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E72" w14:textId="345D2FFC" w:rsidR="00311C32" w:rsidRPr="005D6AB8" w:rsidRDefault="00E30C88" w:rsidP="00673D26">
      <w:pPr>
        <w:pStyle w:val="Intestazione"/>
        <w:rPr>
          <w:b/>
          <w:bCs/>
        </w:rPr>
      </w:pPr>
      <w:r w:rsidRPr="005D6AB8">
        <w:rPr>
          <w:b/>
          <w:bCs/>
        </w:rPr>
        <w:t>Ai genitori dell’</w:t>
      </w:r>
      <w:proofErr w:type="spellStart"/>
      <w:r w:rsidRPr="005D6AB8">
        <w:rPr>
          <w:b/>
          <w:bCs/>
        </w:rPr>
        <w:t>alunn</w:t>
      </w:r>
      <w:proofErr w:type="spellEnd"/>
      <w:r w:rsidRPr="005D6AB8">
        <w:rPr>
          <w:b/>
          <w:bCs/>
        </w:rPr>
        <w:t xml:space="preserve">_  </w:t>
      </w:r>
      <w:r w:rsidR="00673D26" w:rsidRPr="005D6AB8">
        <w:rPr>
          <w:b/>
          <w:bCs/>
        </w:rPr>
        <w:t>______________________________________</w:t>
      </w:r>
      <w:r w:rsidRPr="005D6AB8">
        <w:rPr>
          <w:b/>
          <w:bCs/>
        </w:rPr>
        <w:t xml:space="preserve">  </w:t>
      </w:r>
      <w:r w:rsidR="00DE7F99">
        <w:rPr>
          <w:b/>
          <w:bCs/>
        </w:rPr>
        <w:t xml:space="preserve">ELETTO </w:t>
      </w:r>
      <w:r w:rsidRPr="005D6AB8">
        <w:rPr>
          <w:b/>
          <w:bCs/>
        </w:rPr>
        <w:t xml:space="preserve"> </w:t>
      </w:r>
      <w:r w:rsidR="00673D26" w:rsidRPr="005D6AB8">
        <w:rPr>
          <w:b/>
          <w:bCs/>
        </w:rPr>
        <w:t>n</w:t>
      </w:r>
      <w:r w:rsidR="00591C81" w:rsidRPr="005D6AB8">
        <w:rPr>
          <w:b/>
          <w:bCs/>
        </w:rPr>
        <w:t>ella</w:t>
      </w:r>
      <w:r w:rsidRPr="005D6AB8">
        <w:rPr>
          <w:b/>
          <w:bCs/>
        </w:rPr>
        <w:t xml:space="preserve"> classe __</w:t>
      </w:r>
    </w:p>
    <w:p w14:paraId="39612B31" w14:textId="77777777" w:rsidR="004C24DF" w:rsidRPr="005D6AB8" w:rsidRDefault="004C24DF">
      <w:pPr>
        <w:rPr>
          <w:b/>
          <w:bCs/>
        </w:rPr>
      </w:pPr>
    </w:p>
    <w:p w14:paraId="65F2D5F9" w14:textId="5EC15184" w:rsidR="00362E00" w:rsidRDefault="00C574DF">
      <w:r>
        <w:t xml:space="preserve">Gentili </w:t>
      </w:r>
      <w:proofErr w:type="gramStart"/>
      <w:r>
        <w:t>sigg.</w:t>
      </w:r>
      <w:proofErr w:type="gramEnd"/>
      <w:r>
        <w:t xml:space="preserve"> </w:t>
      </w:r>
      <w:r w:rsidR="00362E00">
        <w:t xml:space="preserve">genitori </w:t>
      </w:r>
    </w:p>
    <w:p w14:paraId="3007A23A" w14:textId="77777777" w:rsidR="00362E00" w:rsidRPr="00591C81" w:rsidRDefault="00362E00">
      <w:pPr>
        <w:rPr>
          <w:sz w:val="16"/>
          <w:szCs w:val="16"/>
        </w:rPr>
      </w:pPr>
    </w:p>
    <w:p w14:paraId="3007A0AE" w14:textId="6F5FE7C9" w:rsidR="00B522D6" w:rsidRPr="005266EC" w:rsidRDefault="004C24DF" w:rsidP="00C73614">
      <w:pPr>
        <w:spacing w:line="276" w:lineRule="auto"/>
        <w:jc w:val="both"/>
        <w:rPr>
          <w:b/>
          <w:bCs/>
        </w:rPr>
      </w:pPr>
      <w:r>
        <w:t xml:space="preserve">come saprete, </w:t>
      </w:r>
      <w:r w:rsidR="00673D26">
        <w:t xml:space="preserve">nelle recenti elezioni, </w:t>
      </w:r>
      <w:r>
        <w:t>vs figli</w:t>
      </w:r>
      <w:proofErr w:type="gramStart"/>
      <w:r>
        <w:t>_</w:t>
      </w:r>
      <w:r w:rsidR="00362E00">
        <w:t xml:space="preserve"> </w:t>
      </w:r>
      <w:r w:rsidR="00A0501F">
        <w:t xml:space="preserve"> </w:t>
      </w:r>
      <w:r w:rsidR="00362E00">
        <w:t>è</w:t>
      </w:r>
      <w:proofErr w:type="gramEnd"/>
      <w:r w:rsidR="0006002E">
        <w:t xml:space="preserve"> </w:t>
      </w:r>
      <w:proofErr w:type="spellStart"/>
      <w:r w:rsidR="0006002E">
        <w:t>stat</w:t>
      </w:r>
      <w:proofErr w:type="spellEnd"/>
      <w:r w:rsidR="0006002E">
        <w:t xml:space="preserve"> _ </w:t>
      </w:r>
      <w:proofErr w:type="spellStart"/>
      <w:r>
        <w:t>scelt</w:t>
      </w:r>
      <w:proofErr w:type="spellEnd"/>
      <w:r>
        <w:t>_</w:t>
      </w:r>
      <w:r w:rsidR="00362E00">
        <w:t xml:space="preserve"> dai suoi compagni di classe </w:t>
      </w:r>
      <w:r>
        <w:t>per</w:t>
      </w:r>
      <w:r w:rsidR="00362E00">
        <w:t xml:space="preserve"> rappresentarli. </w:t>
      </w:r>
      <w:r w:rsidR="00815D03">
        <w:t>Quest</w:t>
      </w:r>
      <w:r w:rsidR="009E5BC2">
        <w:t xml:space="preserve">a responsabilità </w:t>
      </w:r>
      <w:r w:rsidR="008B7DC4">
        <w:t>è</w:t>
      </w:r>
      <w:r w:rsidR="00815D03">
        <w:t xml:space="preserve"> anche</w:t>
      </w:r>
      <w:r w:rsidR="009E5BC2">
        <w:t xml:space="preserve"> </w:t>
      </w:r>
      <w:r w:rsidR="009E5BC2" w:rsidRPr="005266EC">
        <w:rPr>
          <w:b/>
          <w:bCs/>
        </w:rPr>
        <w:t>un’</w:t>
      </w:r>
      <w:r w:rsidR="00362E00" w:rsidRPr="005266EC">
        <w:rPr>
          <w:b/>
          <w:bCs/>
        </w:rPr>
        <w:t>opportunità di crescita personale e di formazione rafforzata</w:t>
      </w:r>
      <w:r w:rsidR="00A87CBA" w:rsidRPr="005266EC">
        <w:rPr>
          <w:b/>
          <w:bCs/>
        </w:rPr>
        <w:t xml:space="preserve">. </w:t>
      </w:r>
    </w:p>
    <w:p w14:paraId="0F1D76F5" w14:textId="5B29CACE" w:rsidR="00AC11FA" w:rsidRPr="00CD1666" w:rsidRDefault="0006002E" w:rsidP="00C73614">
      <w:pPr>
        <w:spacing w:line="276" w:lineRule="auto"/>
        <w:jc w:val="both"/>
      </w:pPr>
      <w:r>
        <w:t>Le</w:t>
      </w:r>
      <w:r w:rsidR="0090325A">
        <w:t xml:space="preserve"> elezioni </w:t>
      </w:r>
      <w:r>
        <w:t>studentesche sono state</w:t>
      </w:r>
      <w:r w:rsidR="009F3105">
        <w:t xml:space="preserve"> </w:t>
      </w:r>
      <w:r>
        <w:t xml:space="preserve">condivise da </w:t>
      </w:r>
      <w:r w:rsidR="004C24DF">
        <w:t xml:space="preserve">oltre </w:t>
      </w:r>
      <w:r w:rsidR="00EB77D5" w:rsidRPr="00C73614">
        <w:rPr>
          <w:b/>
        </w:rPr>
        <w:t>2</w:t>
      </w:r>
      <w:r w:rsidR="004C24DF">
        <w:rPr>
          <w:b/>
        </w:rPr>
        <w:t>0</w:t>
      </w:r>
      <w:r w:rsidR="009F3105" w:rsidRPr="00C73614">
        <w:rPr>
          <w:b/>
        </w:rPr>
        <w:t xml:space="preserve"> scuole</w:t>
      </w:r>
      <w:r w:rsidR="009F3105">
        <w:t xml:space="preserve">, </w:t>
      </w:r>
      <w:r w:rsidR="004C24DF">
        <w:t>associate nel</w:t>
      </w:r>
      <w:r w:rsidR="009F3105">
        <w:t xml:space="preserve"> </w:t>
      </w:r>
      <w:r w:rsidR="004C24DF">
        <w:t xml:space="preserve">cammino territoriale di comunità </w:t>
      </w:r>
      <w:r>
        <w:t>“</w:t>
      </w:r>
      <w:r w:rsidR="009F3105">
        <w:t>A PICCOLI PASSI</w:t>
      </w:r>
      <w:r>
        <w:t>”</w:t>
      </w:r>
      <w:r w:rsidR="009F3105">
        <w:t xml:space="preserve">. </w:t>
      </w:r>
      <w:r w:rsidR="00E03585">
        <w:t>H</w:t>
      </w:r>
      <w:r w:rsidR="0084133B">
        <w:t xml:space="preserve">anno votato </w:t>
      </w:r>
      <w:r w:rsidR="004C24DF">
        <w:t>migliaia di</w:t>
      </w:r>
      <w:r w:rsidR="0084133B" w:rsidRPr="0084133B">
        <w:t xml:space="preserve"> </w:t>
      </w:r>
      <w:r w:rsidR="0084133B">
        <w:t>bambini e ragazzi</w:t>
      </w:r>
      <w:r>
        <w:t>.</w:t>
      </w:r>
      <w:r w:rsidR="009F3105">
        <w:t xml:space="preserve"> </w:t>
      </w:r>
      <w:r w:rsidR="004C24DF">
        <w:t>Gli eletti</w:t>
      </w:r>
      <w:r w:rsidR="00EE34E9">
        <w:t xml:space="preserve"> </w:t>
      </w:r>
      <w:r w:rsidR="004C24DF">
        <w:t xml:space="preserve">ora </w:t>
      </w:r>
      <w:r w:rsidR="00EE34E9">
        <w:t>vanno accompagnat</w:t>
      </w:r>
      <w:r w:rsidR="009F3105">
        <w:t xml:space="preserve">i </w:t>
      </w:r>
      <w:r w:rsidR="004C24DF">
        <w:t xml:space="preserve">e sostenuti, </w:t>
      </w:r>
      <w:r w:rsidR="001F74EF">
        <w:t>come</w:t>
      </w:r>
      <w:r w:rsidR="009F3105">
        <w:t xml:space="preserve"> </w:t>
      </w:r>
      <w:r w:rsidR="009F3105" w:rsidRPr="00CD1666">
        <w:rPr>
          <w:b/>
        </w:rPr>
        <w:t xml:space="preserve">risorsa </w:t>
      </w:r>
      <w:r w:rsidR="00AC11FA" w:rsidRPr="00CD1666">
        <w:rPr>
          <w:b/>
        </w:rPr>
        <w:t>per</w:t>
      </w:r>
      <w:r w:rsidRPr="00CD1666">
        <w:rPr>
          <w:b/>
        </w:rPr>
        <w:t xml:space="preserve"> i compagni, per la loro scuola,</w:t>
      </w:r>
      <w:r w:rsidR="00B522D6" w:rsidRPr="00CD1666">
        <w:rPr>
          <w:b/>
        </w:rPr>
        <w:t xml:space="preserve"> </w:t>
      </w:r>
      <w:r w:rsidR="00AC11FA" w:rsidRPr="00CD1666">
        <w:rPr>
          <w:b/>
        </w:rPr>
        <w:t>per l’intera comunità.</w:t>
      </w:r>
    </w:p>
    <w:p w14:paraId="42227437" w14:textId="77777777" w:rsidR="005266EC" w:rsidRDefault="005266EC" w:rsidP="00C73614">
      <w:pPr>
        <w:spacing w:line="276" w:lineRule="auto"/>
        <w:jc w:val="both"/>
      </w:pPr>
    </w:p>
    <w:p w14:paraId="78621B9F" w14:textId="3E93AB61" w:rsidR="00AC11FA" w:rsidRDefault="0006002E" w:rsidP="00C73614">
      <w:pPr>
        <w:spacing w:line="276" w:lineRule="auto"/>
        <w:jc w:val="both"/>
      </w:pPr>
      <w:r>
        <w:t>Le scuole</w:t>
      </w:r>
      <w:r w:rsidR="00AC11FA">
        <w:t xml:space="preserve"> </w:t>
      </w:r>
      <w:r w:rsidR="009D35C7">
        <w:t>faranno</w:t>
      </w:r>
      <w:r w:rsidR="00AC11FA">
        <w:t xml:space="preserve"> la loro parte</w:t>
      </w:r>
      <w:r w:rsidR="00CD1666">
        <w:t>,</w:t>
      </w:r>
      <w:r w:rsidR="00B522D6">
        <w:t xml:space="preserve"> per liberare tanta </w:t>
      </w:r>
      <w:proofErr w:type="gramStart"/>
      <w:r w:rsidR="00B522D6">
        <w:t>energia</w:t>
      </w:r>
      <w:r w:rsidR="00CD1666">
        <w:t>;</w:t>
      </w:r>
      <w:proofErr w:type="gramEnd"/>
      <w:r w:rsidR="00AC11FA">
        <w:t xml:space="preserve"> ma </w:t>
      </w:r>
      <w:r w:rsidR="009D35C7">
        <w:t>da sole non ce la farebbero.</w:t>
      </w:r>
      <w:r w:rsidR="00AC11FA">
        <w:t xml:space="preserve"> </w:t>
      </w:r>
      <w:r w:rsidR="009D35C7">
        <w:t xml:space="preserve">Occorre un </w:t>
      </w:r>
      <w:r w:rsidR="009D35C7" w:rsidRPr="00EB77D5">
        <w:rPr>
          <w:b/>
        </w:rPr>
        <w:t xml:space="preserve">Patto </w:t>
      </w:r>
      <w:r w:rsidR="00AC11FA" w:rsidRPr="00EB77D5">
        <w:rPr>
          <w:b/>
        </w:rPr>
        <w:t>d’impegno</w:t>
      </w:r>
      <w:r w:rsidR="009D35C7" w:rsidRPr="00EB77D5">
        <w:rPr>
          <w:b/>
        </w:rPr>
        <w:t xml:space="preserve"> educativo e</w:t>
      </w:r>
      <w:r w:rsidR="00AC11FA" w:rsidRPr="00EB77D5">
        <w:rPr>
          <w:b/>
        </w:rPr>
        <w:t xml:space="preserve"> civico</w:t>
      </w:r>
      <w:r w:rsidR="00AC11FA">
        <w:t xml:space="preserve"> </w:t>
      </w:r>
      <w:r w:rsidR="009D35C7">
        <w:t>tra scuole</w:t>
      </w:r>
      <w:r w:rsidR="00B522D6">
        <w:t xml:space="preserve">, famiglie, istituzioni, cittadini competenti. Questa è l’idea forte </w:t>
      </w:r>
      <w:r w:rsidR="009D35C7">
        <w:t>del</w:t>
      </w:r>
      <w:r w:rsidR="00B522D6">
        <w:t xml:space="preserve"> cammino … </w:t>
      </w:r>
      <w:r w:rsidR="009D35C7">
        <w:t>A PICCOLI PASSI</w:t>
      </w:r>
      <w:r w:rsidR="00B522D6">
        <w:t>.</w:t>
      </w:r>
    </w:p>
    <w:p w14:paraId="4224A8BC" w14:textId="4056633A" w:rsidR="009D35C7" w:rsidRDefault="00B522D6" w:rsidP="00C73614">
      <w:pPr>
        <w:spacing w:line="276" w:lineRule="auto"/>
        <w:jc w:val="both"/>
      </w:pPr>
      <w:r>
        <w:t>Forse i vs figli vi chiederanno un parere, qualche informazione</w:t>
      </w:r>
      <w:r w:rsidR="00F9324D">
        <w:t xml:space="preserve">. </w:t>
      </w:r>
      <w:r w:rsidR="00CD1666" w:rsidRPr="00CD1666">
        <w:rPr>
          <w:b/>
        </w:rPr>
        <w:t>SOSTENETELI</w:t>
      </w:r>
      <w:r w:rsidR="009D35C7">
        <w:t xml:space="preserve"> </w:t>
      </w:r>
      <w:r w:rsidR="009D35C7" w:rsidRPr="00E03585">
        <w:rPr>
          <w:b/>
        </w:rPr>
        <w:t>nella loro assunzione di responsabilità</w:t>
      </w:r>
      <w:r w:rsidR="009D35C7">
        <w:t>.</w:t>
      </w:r>
      <w:r w:rsidR="00EB77D5">
        <w:t xml:space="preserve"> </w:t>
      </w:r>
      <w:r w:rsidR="00CD1666">
        <w:t>Ma i</w:t>
      </w:r>
      <w:r w:rsidR="00EB77D5">
        <w:t xml:space="preserve">l primo passo da compiere </w:t>
      </w:r>
      <w:r w:rsidR="00CD1666">
        <w:t xml:space="preserve">subito </w:t>
      </w:r>
      <w:r w:rsidR="00EB77D5">
        <w:t xml:space="preserve">è quello di metterli in </w:t>
      </w:r>
      <w:r w:rsidR="00762594">
        <w:t>contatto tra loro, per</w:t>
      </w:r>
      <w:r w:rsidR="00EB77D5">
        <w:t xml:space="preserve"> </w:t>
      </w:r>
      <w:r w:rsidR="00EB77D5" w:rsidRPr="005B3509">
        <w:rPr>
          <w:b/>
        </w:rPr>
        <w:t>interagire,</w:t>
      </w:r>
      <w:r w:rsidR="00EB77D5">
        <w:t xml:space="preserve"> naturalmente </w:t>
      </w:r>
      <w:r w:rsidR="00EB77D5" w:rsidRPr="00CD1666">
        <w:rPr>
          <w:b/>
        </w:rPr>
        <w:t>in forma vigilata</w:t>
      </w:r>
      <w:r w:rsidR="00EB77D5">
        <w:t>, con gli altri component</w:t>
      </w:r>
      <w:r w:rsidR="00CD1666">
        <w:t xml:space="preserve">i del Parlamento, per </w:t>
      </w:r>
      <w:r w:rsidR="00C729F4">
        <w:t xml:space="preserve">scambiarsi </w:t>
      </w:r>
      <w:r w:rsidR="009D35C7">
        <w:t>conoscenze, stimoli, esperienze</w:t>
      </w:r>
      <w:r w:rsidR="00C729F4">
        <w:t>. Questo</w:t>
      </w:r>
      <w:r w:rsidR="009D35C7">
        <w:t xml:space="preserve"> può fare la differenza. </w:t>
      </w:r>
    </w:p>
    <w:p w14:paraId="4C0AF3D3" w14:textId="77777777" w:rsidR="001F74EF" w:rsidRDefault="001F74EF" w:rsidP="00C73614">
      <w:pPr>
        <w:spacing w:line="276" w:lineRule="auto"/>
        <w:jc w:val="both"/>
      </w:pPr>
    </w:p>
    <w:p w14:paraId="5263AA38" w14:textId="7A818C6A" w:rsidR="00A0501F" w:rsidRPr="00637B9E" w:rsidRDefault="00CD1666" w:rsidP="00C73614">
      <w:pPr>
        <w:spacing w:line="276" w:lineRule="auto"/>
        <w:jc w:val="both"/>
      </w:pPr>
      <w:r>
        <w:t>Da anni, abbiamo sperimentato</w:t>
      </w:r>
      <w:r w:rsidR="001F74EF">
        <w:t xml:space="preserve"> </w:t>
      </w:r>
      <w:r>
        <w:t xml:space="preserve">l’utilizzo </w:t>
      </w:r>
      <w:r w:rsidR="001F74EF">
        <w:t xml:space="preserve">educativo </w:t>
      </w:r>
      <w:r>
        <w:t xml:space="preserve">delle </w:t>
      </w:r>
      <w:r w:rsidR="009D35C7">
        <w:t>tecnologie della comunicazione</w:t>
      </w:r>
      <w:r w:rsidR="00B8260C">
        <w:t>,</w:t>
      </w:r>
      <w:r w:rsidR="009D35C7">
        <w:t xml:space="preserve"> già diffuse nel quotidiano</w:t>
      </w:r>
      <w:r w:rsidR="00637B9E">
        <w:t>,</w:t>
      </w:r>
      <w:r w:rsidR="00B8260C">
        <w:t xml:space="preserve"> come i gruppi </w:t>
      </w:r>
      <w:r w:rsidR="005D6AB8">
        <w:t>di messaggistica (</w:t>
      </w:r>
      <w:proofErr w:type="spellStart"/>
      <w:r w:rsidR="00B8260C">
        <w:t>Whats</w:t>
      </w:r>
      <w:proofErr w:type="spellEnd"/>
      <w:r w:rsidR="00B8260C">
        <w:t xml:space="preserve"> </w:t>
      </w:r>
      <w:proofErr w:type="spellStart"/>
      <w:r w:rsidR="00B8260C">
        <w:t>App</w:t>
      </w:r>
      <w:proofErr w:type="spellEnd"/>
      <w:r w:rsidR="005D6AB8">
        <w:t xml:space="preserve"> o </w:t>
      </w:r>
      <w:proofErr w:type="spellStart"/>
      <w:r w:rsidR="005D6AB8">
        <w:t>Telegram</w:t>
      </w:r>
      <w:proofErr w:type="spellEnd"/>
      <w:r w:rsidR="005D6AB8">
        <w:t>)</w:t>
      </w:r>
      <w:r w:rsidR="00E03585">
        <w:t xml:space="preserve"> </w:t>
      </w:r>
    </w:p>
    <w:p w14:paraId="5D5F3D17" w14:textId="31BA539C" w:rsidR="005B3509" w:rsidRDefault="004C24DF" w:rsidP="00C73614">
      <w:pPr>
        <w:spacing w:line="276" w:lineRule="auto"/>
        <w:jc w:val="both"/>
      </w:pPr>
      <w:r>
        <w:t>I componenti del Parlamento d’Istituto saranno</w:t>
      </w:r>
      <w:r w:rsidR="00B522D6">
        <w:t xml:space="preserve"> </w:t>
      </w:r>
      <w:r>
        <w:t xml:space="preserve">associati in </w:t>
      </w:r>
      <w:r w:rsidR="00B522D6" w:rsidRPr="00B8260C">
        <w:rPr>
          <w:b/>
        </w:rPr>
        <w:t xml:space="preserve">un gruppo di lavoro </w:t>
      </w:r>
      <w:r w:rsidR="00F9324D" w:rsidRPr="00B8260C">
        <w:rPr>
          <w:b/>
        </w:rPr>
        <w:t xml:space="preserve">a distanza </w:t>
      </w:r>
      <w:r w:rsidR="00762594">
        <w:rPr>
          <w:b/>
        </w:rPr>
        <w:t>d</w:t>
      </w:r>
      <w:r w:rsidR="007551B0">
        <w:rPr>
          <w:b/>
        </w:rPr>
        <w:t>e</w:t>
      </w:r>
      <w:r w:rsidR="00C729F4">
        <w:rPr>
          <w:b/>
        </w:rPr>
        <w:t>l Parlamento Studentesco d’Istituto (PSI)</w:t>
      </w:r>
      <w:r w:rsidR="008A7508">
        <w:rPr>
          <w:b/>
        </w:rPr>
        <w:t>. Quelli che saranno eletti</w:t>
      </w:r>
      <w:r w:rsidR="00762594">
        <w:rPr>
          <w:b/>
        </w:rPr>
        <w:t xml:space="preserve"> </w:t>
      </w:r>
      <w:r w:rsidR="008A7508">
        <w:rPr>
          <w:b/>
        </w:rPr>
        <w:t xml:space="preserve">Presidente e vicepresidente del Parlamento </w:t>
      </w:r>
      <w:r w:rsidR="00762594">
        <w:rPr>
          <w:b/>
        </w:rPr>
        <w:t xml:space="preserve">d’Istituto, </w:t>
      </w:r>
      <w:r w:rsidR="008A7508">
        <w:rPr>
          <w:b/>
        </w:rPr>
        <w:t xml:space="preserve">saranno inseriti anche nel gruppo </w:t>
      </w:r>
      <w:r w:rsidR="00CD1666">
        <w:rPr>
          <w:b/>
        </w:rPr>
        <w:t>del Parlamento Studentesco Territoriale</w:t>
      </w:r>
      <w:r w:rsidR="00284793">
        <w:rPr>
          <w:b/>
        </w:rPr>
        <w:t xml:space="preserve"> in </w:t>
      </w:r>
      <w:proofErr w:type="spellStart"/>
      <w:r w:rsidR="00284793">
        <w:rPr>
          <w:b/>
        </w:rPr>
        <w:t>Telegram</w:t>
      </w:r>
      <w:proofErr w:type="spellEnd"/>
    </w:p>
    <w:p w14:paraId="64BD9C9D" w14:textId="592E211B" w:rsidR="001F74EF" w:rsidRDefault="00B8260C" w:rsidP="00C73614">
      <w:pPr>
        <w:spacing w:line="276" w:lineRule="auto"/>
        <w:jc w:val="both"/>
      </w:pPr>
      <w:r>
        <w:t>A</w:t>
      </w:r>
      <w:r w:rsidR="000E2A2C">
        <w:t>mministrato</w:t>
      </w:r>
      <w:r w:rsidR="00CD1666">
        <w:t>ri</w:t>
      </w:r>
      <w:r w:rsidR="000E2A2C">
        <w:t xml:space="preserve"> </w:t>
      </w:r>
      <w:r>
        <w:t xml:space="preserve">e </w:t>
      </w:r>
      <w:r w:rsidR="00CD1666">
        <w:t>garanti</w:t>
      </w:r>
      <w:r w:rsidR="000E2A2C">
        <w:t xml:space="preserve"> </w:t>
      </w:r>
      <w:r w:rsidR="00CD1666">
        <w:t>dei gruppi saranno</w:t>
      </w:r>
      <w:r>
        <w:t xml:space="preserve"> </w:t>
      </w:r>
      <w:r w:rsidR="00CD1666">
        <w:t xml:space="preserve">i </w:t>
      </w:r>
      <w:r w:rsidR="00CD1666" w:rsidRPr="001F74EF">
        <w:rPr>
          <w:b/>
          <w:bCs/>
        </w:rPr>
        <w:t>docenti referenti</w:t>
      </w:r>
      <w:r w:rsidR="00CD1666">
        <w:t xml:space="preserve"> </w:t>
      </w:r>
      <w:r w:rsidR="001F74EF">
        <w:t>di Ed. Civica</w:t>
      </w:r>
      <w:r w:rsidR="007551B0">
        <w:t xml:space="preserve">. </w:t>
      </w:r>
    </w:p>
    <w:p w14:paraId="47835C4F" w14:textId="0929B82D" w:rsidR="00B8260C" w:rsidRDefault="008A7508" w:rsidP="00C73614">
      <w:pPr>
        <w:spacing w:line="276" w:lineRule="auto"/>
        <w:jc w:val="both"/>
      </w:pPr>
      <w:r>
        <w:t>Tutto si svolgerà, quindi</w:t>
      </w:r>
      <w:r w:rsidR="00932F5A">
        <w:t>, in condizioni</w:t>
      </w:r>
      <w:r w:rsidR="00F9324D">
        <w:t xml:space="preserve"> </w:t>
      </w:r>
      <w:r w:rsidR="00932F5A">
        <w:t>di assoluta sicurezza</w:t>
      </w:r>
      <w:r w:rsidR="00B8260C">
        <w:t xml:space="preserve">. </w:t>
      </w:r>
      <w:r w:rsidR="003253B6">
        <w:t xml:space="preserve">Del resto siete voi </w:t>
      </w:r>
      <w:r w:rsidR="00CA435E">
        <w:t>a fornire il n. di cellulare.</w:t>
      </w:r>
    </w:p>
    <w:p w14:paraId="12359EFA" w14:textId="7A718295" w:rsidR="0044112C" w:rsidRDefault="004E245F" w:rsidP="00C73614">
      <w:pPr>
        <w:spacing w:line="276" w:lineRule="auto"/>
        <w:jc w:val="both"/>
      </w:pPr>
      <w:r>
        <w:t>Contiamo sulla vs piena collaborazione.</w:t>
      </w:r>
    </w:p>
    <w:p w14:paraId="188DECFE" w14:textId="77777777" w:rsidR="00B972D5" w:rsidRDefault="00B972D5" w:rsidP="0090325A">
      <w:pPr>
        <w:spacing w:line="276" w:lineRule="auto"/>
      </w:pPr>
    </w:p>
    <w:p w14:paraId="12502077" w14:textId="208B3C1D" w:rsidR="00311C32" w:rsidRPr="00311C32" w:rsidRDefault="00311C32" w:rsidP="0090325A">
      <w:pPr>
        <w:spacing w:line="276" w:lineRule="auto"/>
      </w:pPr>
      <w:r>
        <w:t>li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7F8F87F8" w14:textId="36E3C31E" w:rsidR="008B7DC4" w:rsidRPr="00284793" w:rsidRDefault="00284793" w:rsidP="0090325A">
      <w:pPr>
        <w:spacing w:line="276" w:lineRule="auto"/>
        <w:rPr>
          <w:i/>
          <w:i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DE0E2B6" w14:textId="77777777" w:rsidR="00CA435E" w:rsidRPr="00CA435E" w:rsidRDefault="00CA435E" w:rsidP="0090325A">
      <w:pPr>
        <w:spacing w:line="276" w:lineRule="auto"/>
      </w:pPr>
    </w:p>
    <w:p w14:paraId="43AD932C" w14:textId="54B378B8" w:rsidR="00896E5E" w:rsidRDefault="00896E5E" w:rsidP="00896E5E">
      <w:r>
        <w:rPr>
          <w:rFonts w:cs="Times New Roman"/>
          <w:i/>
        </w:rPr>
        <w:t>Noi………………………………………………………………</w:t>
      </w:r>
      <w:proofErr w:type="gramStart"/>
      <w:r>
        <w:rPr>
          <w:rFonts w:cs="Times New Roman"/>
          <w:i/>
        </w:rPr>
        <w:t>…….</w:t>
      </w:r>
      <w:proofErr w:type="gramEnd"/>
      <w:r>
        <w:rPr>
          <w:rFonts w:cs="Times New Roman"/>
          <w:i/>
        </w:rPr>
        <w:t>. genitori</w:t>
      </w:r>
      <w:r w:rsidR="00F56B7D" w:rsidRPr="00B86E20">
        <w:rPr>
          <w:rFonts w:cs="Times New Roman"/>
          <w:i/>
        </w:rPr>
        <w:t xml:space="preserve"> dell’alunn_...</w:t>
      </w:r>
      <w:r>
        <w:rPr>
          <w:rFonts w:cs="Times New Roman"/>
          <w:i/>
        </w:rPr>
        <w:t>................</w:t>
      </w:r>
      <w:r w:rsidR="00F56B7D" w:rsidRPr="00B86E20">
        <w:rPr>
          <w:rFonts w:cs="Times New Roman"/>
          <w:i/>
        </w:rPr>
        <w:t xml:space="preserve">..................................... </w:t>
      </w:r>
      <w:proofErr w:type="spellStart"/>
      <w:r w:rsidR="00F56B7D" w:rsidRPr="00B86E20">
        <w:rPr>
          <w:rFonts w:cs="Times New Roman"/>
          <w:i/>
        </w:rPr>
        <w:t>elett</w:t>
      </w:r>
      <w:proofErr w:type="spellEnd"/>
      <w:r w:rsidR="00F56B7D" w:rsidRPr="00B86E20">
        <w:rPr>
          <w:rFonts w:cs="Times New Roman"/>
          <w:i/>
        </w:rPr>
        <w:t>_ componente del Parlamento St</w:t>
      </w:r>
      <w:r w:rsidR="00293485">
        <w:rPr>
          <w:rFonts w:cs="Times New Roman"/>
          <w:i/>
        </w:rPr>
        <w:t xml:space="preserve">udentesco </w:t>
      </w:r>
      <w:r w:rsidR="003253B6">
        <w:rPr>
          <w:rFonts w:cs="Times New Roman"/>
          <w:i/>
        </w:rPr>
        <w:t xml:space="preserve">d’Istituto / </w:t>
      </w:r>
      <w:proofErr w:type="gramStart"/>
      <w:r w:rsidR="00293485">
        <w:rPr>
          <w:rFonts w:cs="Times New Roman"/>
          <w:i/>
        </w:rPr>
        <w:t xml:space="preserve">Territoriale, </w:t>
      </w:r>
      <w:r w:rsidR="00F56B7D" w:rsidRPr="00B86E20">
        <w:rPr>
          <w:rFonts w:cs="Times New Roman"/>
          <w:i/>
        </w:rPr>
        <w:t xml:space="preserve"> </w:t>
      </w:r>
      <w:r w:rsidR="003253B6">
        <w:t>AUTORIZZIAMO</w:t>
      </w:r>
      <w:proofErr w:type="gramEnd"/>
      <w:r>
        <w:t xml:space="preserve"> LA SCUOLA  a mettere in collegamento telefonico, con modalità “gruppo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</w:t>
      </w:r>
      <w:r w:rsidR="003253B6">
        <w:t>pp</w:t>
      </w:r>
      <w:proofErr w:type="spellEnd"/>
      <w:r w:rsidR="005D6AB8">
        <w:t xml:space="preserve"> o </w:t>
      </w:r>
      <w:proofErr w:type="spellStart"/>
      <w:r w:rsidR="005D6AB8">
        <w:t>Telegram</w:t>
      </w:r>
      <w:proofErr w:type="spellEnd"/>
      <w:r w:rsidR="003253B6">
        <w:t>”, ns</w:t>
      </w:r>
      <w:r>
        <w:t>_ figli_ con gli altri componenti del Parlamento Studentesco d’Istituto / Territoriale. L’autorizzazione è condizionata alla presente procedura:</w:t>
      </w:r>
    </w:p>
    <w:p w14:paraId="22963A2A" w14:textId="77777777" w:rsidR="00896E5E" w:rsidRDefault="00F56B7D" w:rsidP="00896E5E">
      <w:pPr>
        <w:pStyle w:val="Paragrafoelenco"/>
        <w:numPr>
          <w:ilvl w:val="0"/>
          <w:numId w:val="2"/>
        </w:numPr>
        <w:jc w:val="both"/>
        <w:rPr>
          <w:rFonts w:cs="Times New Roman"/>
          <w:i/>
        </w:rPr>
      </w:pPr>
      <w:r w:rsidRPr="00896E5E">
        <w:rPr>
          <w:rFonts w:cs="Times New Roman"/>
          <w:i/>
        </w:rPr>
        <w:t>composizione del gruppo, così come indicato nella lettera di proposta;</w:t>
      </w:r>
    </w:p>
    <w:p w14:paraId="731DAC1C" w14:textId="71A16478" w:rsidR="00896E5E" w:rsidRDefault="00F56B7D" w:rsidP="00896E5E">
      <w:pPr>
        <w:pStyle w:val="Paragrafoelenco"/>
        <w:numPr>
          <w:ilvl w:val="0"/>
          <w:numId w:val="2"/>
        </w:numPr>
        <w:jc w:val="both"/>
        <w:rPr>
          <w:rFonts w:cs="Times New Roman"/>
          <w:i/>
        </w:rPr>
      </w:pPr>
      <w:r w:rsidRPr="00896E5E">
        <w:rPr>
          <w:rFonts w:cs="Times New Roman"/>
          <w:i/>
        </w:rPr>
        <w:t xml:space="preserve"> il n. del cellulare viene fornito dai genitori.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870"/>
      </w:tblGrid>
      <w:tr w:rsidR="00CA435E" w14:paraId="51F58D13" w14:textId="77777777" w:rsidTr="00270034">
        <w:trPr>
          <w:trHeight w:val="400"/>
        </w:trPr>
        <w:tc>
          <w:tcPr>
            <w:tcW w:w="5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45118" w14:textId="7443FFA4" w:rsidR="00CA435E" w:rsidRDefault="00CA435E" w:rsidP="003253B6">
            <w:pPr>
              <w:pStyle w:val="Paragrafoelenco"/>
              <w:ind w:left="0"/>
              <w:jc w:val="both"/>
              <w:rPr>
                <w:rFonts w:cs="Times New Roman"/>
                <w:i/>
              </w:rPr>
            </w:pPr>
            <w:r w:rsidRPr="00311C32">
              <w:rPr>
                <w:rFonts w:cs="Times New Roman"/>
                <w:i/>
              </w:rPr>
              <w:t xml:space="preserve">Per </w:t>
            </w:r>
            <w:proofErr w:type="spellStart"/>
            <w:r w:rsidRPr="00311C32">
              <w:rPr>
                <w:rFonts w:cs="Times New Roman"/>
                <w:i/>
              </w:rPr>
              <w:t>nostr</w:t>
            </w:r>
            <w:proofErr w:type="spellEnd"/>
            <w:r w:rsidRPr="00311C32">
              <w:rPr>
                <w:rFonts w:cs="Times New Roman"/>
                <w:i/>
              </w:rPr>
              <w:t xml:space="preserve">_ figli_ il n. </w:t>
            </w:r>
            <w:proofErr w:type="spellStart"/>
            <w:r w:rsidRPr="00311C32">
              <w:rPr>
                <w:rFonts w:cs="Times New Roman"/>
                <w:i/>
              </w:rPr>
              <w:t>cell</w:t>
            </w:r>
            <w:proofErr w:type="spellEnd"/>
            <w:r w:rsidRPr="00311C32">
              <w:rPr>
                <w:rFonts w:cs="Times New Roman"/>
                <w:i/>
              </w:rPr>
              <w:t xml:space="preserve">. </w:t>
            </w:r>
            <w:r>
              <w:rPr>
                <w:rFonts w:cs="Times New Roman"/>
                <w:i/>
              </w:rPr>
              <w:t xml:space="preserve">da utilizzare </w:t>
            </w:r>
            <w:r w:rsidRPr="00311C32">
              <w:rPr>
                <w:rFonts w:cs="Times New Roman"/>
                <w:i/>
              </w:rPr>
              <w:t xml:space="preserve"> è</w:t>
            </w:r>
            <w:r>
              <w:rPr>
                <w:rFonts w:cs="Times New Roman"/>
                <w:i/>
              </w:rPr>
              <w:t xml:space="preserve"> il seguente</w:t>
            </w:r>
            <w:r w:rsidRPr="00311C32">
              <w:rPr>
                <w:rFonts w:cs="Times New Roman"/>
                <w:i/>
              </w:rPr>
              <w:t xml:space="preserve">: 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A596145" w14:textId="739202DA" w:rsidR="00CA435E" w:rsidRDefault="00CA435E" w:rsidP="003253B6">
            <w:pPr>
              <w:pStyle w:val="Paragrafoelenco"/>
              <w:ind w:left="0"/>
              <w:jc w:val="both"/>
              <w:rPr>
                <w:rFonts w:cs="Times New Roman"/>
                <w:i/>
              </w:rPr>
            </w:pPr>
          </w:p>
        </w:tc>
      </w:tr>
    </w:tbl>
    <w:p w14:paraId="06CB5D36" w14:textId="77777777" w:rsidR="00896E5E" w:rsidRPr="00311C32" w:rsidRDefault="00896E5E" w:rsidP="00311C32">
      <w:pPr>
        <w:jc w:val="both"/>
        <w:rPr>
          <w:rFonts w:cs="Times New Roman"/>
          <w:i/>
          <w:sz w:val="16"/>
          <w:szCs w:val="16"/>
        </w:rPr>
      </w:pPr>
    </w:p>
    <w:p w14:paraId="7720514D" w14:textId="606E9402" w:rsidR="00F56B7D" w:rsidRPr="00B86E20" w:rsidRDefault="00311C32" w:rsidP="00F56B7D">
      <w:pPr>
        <w:spacing w:line="360" w:lineRule="auto"/>
        <w:jc w:val="both"/>
        <w:rPr>
          <w:rFonts w:cs="Times New Roman"/>
          <w:i/>
        </w:rPr>
      </w:pPr>
      <w:r w:rsidRPr="00B86E20">
        <w:rPr>
          <w:rFonts w:cs="Times New Roman"/>
          <w:i/>
        </w:rPr>
        <w:t xml:space="preserve">li </w:t>
      </w:r>
      <w:r w:rsidR="00F56B7D" w:rsidRPr="00B86E20">
        <w:rPr>
          <w:rFonts w:cs="Times New Roman"/>
          <w:i/>
        </w:rPr>
        <w:t>………………………………</w:t>
      </w:r>
      <w:r w:rsidR="00896E5E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B972D5">
        <w:rPr>
          <w:rFonts w:cs="Times New Roman"/>
          <w:i/>
        </w:rPr>
        <w:t xml:space="preserve">       </w:t>
      </w:r>
      <w:r w:rsidR="00F56B7D">
        <w:rPr>
          <w:rFonts w:cs="Times New Roman"/>
          <w:i/>
        </w:rPr>
        <w:t>Firme</w:t>
      </w:r>
      <w:r w:rsidR="00B972D5">
        <w:rPr>
          <w:rFonts w:cs="Times New Roman"/>
          <w:i/>
        </w:rPr>
        <w:t xml:space="preserve"> (almeno un genitore)</w:t>
      </w:r>
    </w:p>
    <w:p w14:paraId="2DDBDFA6" w14:textId="77777777" w:rsidR="00F56B7D" w:rsidRPr="00B86E20" w:rsidRDefault="00F56B7D" w:rsidP="00896E5E">
      <w:pPr>
        <w:ind w:left="4956" w:firstLine="708"/>
        <w:jc w:val="both"/>
        <w:rPr>
          <w:rFonts w:cs="Times New Roman"/>
          <w:i/>
        </w:rPr>
      </w:pPr>
      <w:r w:rsidRPr="00B86E20">
        <w:rPr>
          <w:rFonts w:cs="Times New Roman"/>
          <w:i/>
        </w:rPr>
        <w:t>__________________________________________</w:t>
      </w:r>
    </w:p>
    <w:p w14:paraId="671FB3B3" w14:textId="77777777" w:rsidR="00F56B7D" w:rsidRPr="00D731BB" w:rsidRDefault="00F56B7D" w:rsidP="00896E5E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859560A" w14:textId="076620A2" w:rsidR="00896E5E" w:rsidRPr="00CA435E" w:rsidRDefault="00F56B7D" w:rsidP="00CA435E">
      <w:pPr>
        <w:ind w:left="4956" w:firstLine="708"/>
        <w:jc w:val="both"/>
        <w:rPr>
          <w:rFonts w:cs="Times New Roman"/>
          <w:i/>
        </w:rPr>
      </w:pPr>
      <w:r w:rsidRPr="00B86E20">
        <w:rPr>
          <w:rFonts w:cs="Times New Roman"/>
          <w:i/>
        </w:rPr>
        <w:t>__________________________________________</w:t>
      </w:r>
    </w:p>
    <w:p w14:paraId="5631C986" w14:textId="5AC1241F" w:rsidR="0044112C" w:rsidRPr="00311C32" w:rsidRDefault="0044112C" w:rsidP="00311C32">
      <w:pPr>
        <w:jc w:val="both"/>
        <w:rPr>
          <w:rFonts w:cs="Times New Roman"/>
          <w:b/>
          <w:i/>
          <w:sz w:val="20"/>
          <w:szCs w:val="20"/>
        </w:rPr>
      </w:pPr>
    </w:p>
    <w:sectPr w:rsidR="0044112C" w:rsidRPr="00311C32" w:rsidSect="00311C32">
      <w:pgSz w:w="11900" w:h="16840"/>
      <w:pgMar w:top="56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C895" w14:textId="77777777" w:rsidR="004B5044" w:rsidRDefault="004B5044" w:rsidP="00C729F4">
      <w:r>
        <w:separator/>
      </w:r>
    </w:p>
  </w:endnote>
  <w:endnote w:type="continuationSeparator" w:id="0">
    <w:p w14:paraId="2BE4A33C" w14:textId="77777777" w:rsidR="004B5044" w:rsidRDefault="004B5044" w:rsidP="00C7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362B" w14:textId="77777777" w:rsidR="004B5044" w:rsidRDefault="004B5044" w:rsidP="00C729F4">
      <w:r>
        <w:separator/>
      </w:r>
    </w:p>
  </w:footnote>
  <w:footnote w:type="continuationSeparator" w:id="0">
    <w:p w14:paraId="4C321A0B" w14:textId="77777777" w:rsidR="004B5044" w:rsidRDefault="004B5044" w:rsidP="00C7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92E"/>
    <w:multiLevelType w:val="hybridMultilevel"/>
    <w:tmpl w:val="F634D9FE"/>
    <w:lvl w:ilvl="0" w:tplc="357407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442E"/>
    <w:multiLevelType w:val="hybridMultilevel"/>
    <w:tmpl w:val="C298D330"/>
    <w:lvl w:ilvl="0" w:tplc="3574071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F24936"/>
    <w:multiLevelType w:val="hybridMultilevel"/>
    <w:tmpl w:val="A3DE1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3BC6"/>
    <w:multiLevelType w:val="hybridMultilevel"/>
    <w:tmpl w:val="6F2459C4"/>
    <w:lvl w:ilvl="0" w:tplc="CBC85ED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E00"/>
    <w:rsid w:val="0006002E"/>
    <w:rsid w:val="000E2A2C"/>
    <w:rsid w:val="001F74EF"/>
    <w:rsid w:val="002537BC"/>
    <w:rsid w:val="00270034"/>
    <w:rsid w:val="00284793"/>
    <w:rsid w:val="00293485"/>
    <w:rsid w:val="00311C32"/>
    <w:rsid w:val="003253B6"/>
    <w:rsid w:val="00356C5A"/>
    <w:rsid w:val="00362E00"/>
    <w:rsid w:val="0044112C"/>
    <w:rsid w:val="004B5044"/>
    <w:rsid w:val="004C24DF"/>
    <w:rsid w:val="004E245F"/>
    <w:rsid w:val="005259A0"/>
    <w:rsid w:val="005266EC"/>
    <w:rsid w:val="00541AEE"/>
    <w:rsid w:val="00591C81"/>
    <w:rsid w:val="005B3509"/>
    <w:rsid w:val="005D6AB8"/>
    <w:rsid w:val="00637B9E"/>
    <w:rsid w:val="00673D26"/>
    <w:rsid w:val="007551B0"/>
    <w:rsid w:val="00762594"/>
    <w:rsid w:val="00815D03"/>
    <w:rsid w:val="0084133B"/>
    <w:rsid w:val="00892B8D"/>
    <w:rsid w:val="00896E5E"/>
    <w:rsid w:val="008A2602"/>
    <w:rsid w:val="008A7508"/>
    <w:rsid w:val="008B76BF"/>
    <w:rsid w:val="008B7DC4"/>
    <w:rsid w:val="0090325A"/>
    <w:rsid w:val="00932F5A"/>
    <w:rsid w:val="009D35C7"/>
    <w:rsid w:val="009E5BC2"/>
    <w:rsid w:val="009F3105"/>
    <w:rsid w:val="00A0501F"/>
    <w:rsid w:val="00A87CBA"/>
    <w:rsid w:val="00AC11FA"/>
    <w:rsid w:val="00B522D6"/>
    <w:rsid w:val="00B8260C"/>
    <w:rsid w:val="00B972D5"/>
    <w:rsid w:val="00C574DF"/>
    <w:rsid w:val="00C729F4"/>
    <w:rsid w:val="00C73614"/>
    <w:rsid w:val="00C810BE"/>
    <w:rsid w:val="00CA435E"/>
    <w:rsid w:val="00CD1666"/>
    <w:rsid w:val="00D02AA4"/>
    <w:rsid w:val="00DE7F99"/>
    <w:rsid w:val="00E03585"/>
    <w:rsid w:val="00E30C88"/>
    <w:rsid w:val="00EB77D5"/>
    <w:rsid w:val="00EE34E9"/>
    <w:rsid w:val="00F15CA1"/>
    <w:rsid w:val="00F56B7D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A0AA7"/>
  <w14:defaultImageDpi w14:val="300"/>
  <w15:docId w15:val="{9FF06525-7E60-BC44-BAE3-40C4B02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2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9F4"/>
  </w:style>
  <w:style w:type="paragraph" w:styleId="Pidipagina">
    <w:name w:val="footer"/>
    <w:basedOn w:val="Normale"/>
    <w:link w:val="PidipaginaCarattere"/>
    <w:uiPriority w:val="99"/>
    <w:unhideWhenUsed/>
    <w:rsid w:val="00C72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9F4"/>
  </w:style>
  <w:style w:type="table" w:styleId="Grigliatabella">
    <w:name w:val="Table Grid"/>
    <w:basedOn w:val="Tabellanormale"/>
    <w:uiPriority w:val="59"/>
    <w:rsid w:val="00F5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Apple</dc:creator>
  <cp:keywords/>
  <dc:description/>
  <cp:lastModifiedBy>Marco D'Isanto</cp:lastModifiedBy>
  <cp:revision>16</cp:revision>
  <dcterms:created xsi:type="dcterms:W3CDTF">2019-10-17T09:00:00Z</dcterms:created>
  <dcterms:modified xsi:type="dcterms:W3CDTF">2021-10-12T14:41:00Z</dcterms:modified>
</cp:coreProperties>
</file>