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43" w:type="dxa"/>
        <w:tblLook w:val="04A0"/>
      </w:tblPr>
      <w:tblGrid>
        <w:gridCol w:w="1538"/>
        <w:gridCol w:w="1587"/>
        <w:gridCol w:w="1800"/>
        <w:gridCol w:w="1525"/>
        <w:gridCol w:w="1241"/>
        <w:gridCol w:w="1395"/>
        <w:gridCol w:w="1257"/>
      </w:tblGrid>
      <w:tr w:rsidR="00E37AA4" w:rsidTr="00127C27">
        <w:tc>
          <w:tcPr>
            <w:tcW w:w="10343" w:type="dxa"/>
            <w:gridSpan w:val="7"/>
            <w:shd w:val="clear" w:color="auto" w:fill="FBE4D5" w:themeFill="accent2" w:themeFillTint="33"/>
          </w:tcPr>
          <w:p w:rsidR="00E37AA4" w:rsidRPr="00127C27" w:rsidRDefault="00E37AA4" w:rsidP="00531DBA">
            <w:pPr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127C27">
              <w:rPr>
                <w:rFonts w:ascii="Perpetua" w:hAnsi="Perpetua"/>
                <w:b/>
                <w:sz w:val="20"/>
                <w:szCs w:val="20"/>
              </w:rPr>
              <w:t xml:space="preserve">RUBRICA VALUTATIVA </w:t>
            </w:r>
            <w:proofErr w:type="spellStart"/>
            <w:r w:rsidR="00531DBA">
              <w:rPr>
                <w:rFonts w:ascii="Perpetua" w:hAnsi="Perpetua"/>
                <w:b/>
                <w:sz w:val="20"/>
                <w:szCs w:val="20"/>
              </w:rPr>
              <w:t>………</w:t>
            </w:r>
            <w:proofErr w:type="spellEnd"/>
            <w:r w:rsidR="00531DBA">
              <w:rPr>
                <w:rFonts w:ascii="Perpetua" w:hAnsi="Perpetua"/>
                <w:b/>
                <w:sz w:val="20"/>
                <w:szCs w:val="20"/>
              </w:rPr>
              <w:t xml:space="preserve"> Classe/</w:t>
            </w:r>
            <w:proofErr w:type="spellStart"/>
            <w:r w:rsidR="00531DBA">
              <w:rPr>
                <w:rFonts w:ascii="Perpetua" w:hAnsi="Perpetua"/>
                <w:b/>
                <w:sz w:val="20"/>
                <w:szCs w:val="20"/>
              </w:rPr>
              <w:t>i………</w:t>
            </w:r>
            <w:proofErr w:type="spellEnd"/>
            <w:r w:rsidR="00531DBA">
              <w:rPr>
                <w:rFonts w:ascii="Perpetua" w:hAnsi="Perpetua"/>
                <w:b/>
                <w:sz w:val="20"/>
                <w:szCs w:val="20"/>
              </w:rPr>
              <w:t>.</w:t>
            </w:r>
          </w:p>
        </w:tc>
      </w:tr>
      <w:tr w:rsidR="00127C27" w:rsidTr="006F2DA8">
        <w:tc>
          <w:tcPr>
            <w:tcW w:w="4925" w:type="dxa"/>
            <w:gridSpan w:val="3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</w:rPr>
            </w:pPr>
          </w:p>
        </w:tc>
        <w:tc>
          <w:tcPr>
            <w:tcW w:w="5418" w:type="dxa"/>
            <w:gridSpan w:val="4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</w:rPr>
            </w:pPr>
            <w:r w:rsidRPr="00127C27">
              <w:rPr>
                <w:rFonts w:ascii="Perpetua" w:hAnsi="Perpetua"/>
                <w:b/>
              </w:rPr>
              <w:t>LIVELLO</w:t>
            </w:r>
          </w:p>
        </w:tc>
      </w:tr>
      <w:tr w:rsidR="00127C27" w:rsidTr="006F2DA8">
        <w:tc>
          <w:tcPr>
            <w:tcW w:w="1538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DIMENSIONE </w:t>
            </w:r>
            <w:proofErr w:type="spellStart"/>
            <w:r w:rsidRPr="00127C27">
              <w:rPr>
                <w:rFonts w:ascii="Perpetua" w:hAnsi="Perpetua"/>
                <w:b/>
                <w:sz w:val="18"/>
                <w:szCs w:val="18"/>
              </w:rPr>
              <w:t>DI</w:t>
            </w:r>
            <w:proofErr w:type="spellEnd"/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 COMPETENZA</w:t>
            </w:r>
          </w:p>
        </w:tc>
        <w:tc>
          <w:tcPr>
            <w:tcW w:w="1587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>CRITERI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OBIETTIVI </w:t>
            </w:r>
            <w:proofErr w:type="spellStart"/>
            <w:r w:rsidRPr="00127C27">
              <w:rPr>
                <w:rFonts w:ascii="Perpetua" w:hAnsi="Perpetua"/>
                <w:b/>
                <w:sz w:val="18"/>
                <w:szCs w:val="18"/>
              </w:rPr>
              <w:t>DI</w:t>
            </w:r>
            <w:proofErr w:type="spellEnd"/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 APPRENDIMENTO</w:t>
            </w:r>
          </w:p>
        </w:tc>
        <w:tc>
          <w:tcPr>
            <w:tcW w:w="1525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IN VIA </w:t>
            </w:r>
            <w:proofErr w:type="spellStart"/>
            <w:r w:rsidRPr="00127C27">
              <w:rPr>
                <w:rFonts w:ascii="Perpetua" w:hAnsi="Perpetua"/>
                <w:b/>
                <w:sz w:val="18"/>
                <w:szCs w:val="18"/>
              </w:rPr>
              <w:t>DI</w:t>
            </w:r>
            <w:proofErr w:type="spellEnd"/>
            <w:r w:rsidRPr="00127C27">
              <w:rPr>
                <w:rFonts w:ascii="Perpetua" w:hAnsi="Perpetua"/>
                <w:b/>
                <w:sz w:val="18"/>
                <w:szCs w:val="18"/>
              </w:rPr>
              <w:t xml:space="preserve"> ACQUISIZIONE</w:t>
            </w:r>
          </w:p>
        </w:tc>
        <w:tc>
          <w:tcPr>
            <w:tcW w:w="1241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>BASE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>INTERMEDIO</w:t>
            </w:r>
          </w:p>
        </w:tc>
        <w:tc>
          <w:tcPr>
            <w:tcW w:w="1257" w:type="dxa"/>
            <w:shd w:val="clear" w:color="auto" w:fill="D5DCE4" w:themeFill="text2" w:themeFillTint="33"/>
          </w:tcPr>
          <w:p w:rsidR="00E37AA4" w:rsidRPr="00127C27" w:rsidRDefault="00E37AA4" w:rsidP="00E37AA4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127C27">
              <w:rPr>
                <w:rFonts w:ascii="Perpetua" w:hAnsi="Perpetua"/>
                <w:b/>
                <w:sz w:val="18"/>
                <w:szCs w:val="18"/>
              </w:rPr>
              <w:t>AVANZATO</w:t>
            </w:r>
          </w:p>
        </w:tc>
      </w:tr>
      <w:tr w:rsidR="00127C27" w:rsidTr="006F2DA8">
        <w:tc>
          <w:tcPr>
            <w:tcW w:w="1538" w:type="dxa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Quali aspetti vado ad analizzare</w:t>
            </w:r>
          </w:p>
        </w:tc>
        <w:tc>
          <w:tcPr>
            <w:tcW w:w="1587" w:type="dxa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Che cosa vado a valutare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Voto 5</w:t>
            </w:r>
          </w:p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INSUFFICIENTE</w:t>
            </w:r>
          </w:p>
        </w:tc>
        <w:tc>
          <w:tcPr>
            <w:tcW w:w="1241" w:type="dxa"/>
            <w:shd w:val="clear" w:color="auto" w:fill="D5DCE4" w:themeFill="text2" w:themeFillTint="33"/>
          </w:tcPr>
          <w:p w:rsidR="00E37AA4" w:rsidRPr="00127C27" w:rsidRDefault="004A0E1B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Voto 6</w:t>
            </w:r>
          </w:p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BASE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E37AA4" w:rsidRPr="00127C27" w:rsidRDefault="004A0E1B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Voto 7/8</w:t>
            </w:r>
          </w:p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MEDIO</w:t>
            </w:r>
          </w:p>
        </w:tc>
        <w:tc>
          <w:tcPr>
            <w:tcW w:w="1257" w:type="dxa"/>
            <w:shd w:val="clear" w:color="auto" w:fill="D5DCE4" w:themeFill="text2" w:themeFillTint="33"/>
          </w:tcPr>
          <w:p w:rsidR="00E37AA4" w:rsidRPr="00127C27" w:rsidRDefault="00E37AA4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 xml:space="preserve">VOTO </w:t>
            </w:r>
            <w:r w:rsidR="004A0E1B" w:rsidRPr="00127C27">
              <w:rPr>
                <w:rFonts w:ascii="Perpetua" w:hAnsi="Perpetua"/>
                <w:b/>
                <w:sz w:val="16"/>
                <w:szCs w:val="16"/>
              </w:rPr>
              <w:t>9/10</w:t>
            </w:r>
          </w:p>
          <w:p w:rsidR="00E37AA4" w:rsidRPr="00127C27" w:rsidRDefault="004A0E1B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127C27">
              <w:rPr>
                <w:rFonts w:ascii="Perpetua" w:hAnsi="Perpetua"/>
                <w:b/>
                <w:sz w:val="16"/>
                <w:szCs w:val="16"/>
              </w:rPr>
              <w:t>ALTO</w:t>
            </w:r>
          </w:p>
        </w:tc>
      </w:tr>
      <w:tr w:rsidR="007157A6" w:rsidTr="006F2DA8">
        <w:trPr>
          <w:trHeight w:val="780"/>
        </w:trPr>
        <w:tc>
          <w:tcPr>
            <w:tcW w:w="1538" w:type="dxa"/>
            <w:vMerge w:val="restart"/>
            <w:shd w:val="clear" w:color="auto" w:fill="D5DCE4" w:themeFill="text2" w:themeFillTint="33"/>
          </w:tcPr>
          <w:p w:rsidR="008A5B5F" w:rsidRPr="00127C27" w:rsidRDefault="008A5B5F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8A5B5F" w:rsidRPr="00F0088D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:rsidR="008A5B5F" w:rsidRPr="00F0088D" w:rsidRDefault="008A5B5F" w:rsidP="00B74F7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="008A5B5F" w:rsidRPr="00F0088D" w:rsidRDefault="008A5B5F" w:rsidP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2CC" w:themeFill="accent4" w:themeFillTint="33"/>
          </w:tcPr>
          <w:p w:rsidR="008A5B5F" w:rsidRPr="00F0088D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:rsidR="008A5B5F" w:rsidRPr="00F0088D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8A5B5F" w:rsidRPr="00F0088D" w:rsidRDefault="008A5B5F" w:rsidP="00D8622D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7157A6" w:rsidTr="006F2DA8">
        <w:trPr>
          <w:trHeight w:val="1320"/>
        </w:trPr>
        <w:tc>
          <w:tcPr>
            <w:tcW w:w="1538" w:type="dxa"/>
            <w:vMerge/>
            <w:shd w:val="clear" w:color="auto" w:fill="D5DCE4" w:themeFill="text2" w:themeFillTint="33"/>
          </w:tcPr>
          <w:p w:rsidR="008A5B5F" w:rsidRPr="00127C27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8A5B5F" w:rsidRPr="00F0088D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:rsidR="008A5B5F" w:rsidRPr="00F0088D" w:rsidRDefault="008A5B5F" w:rsidP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="008A5B5F" w:rsidRPr="00F0088D" w:rsidRDefault="008A5B5F" w:rsidP="008A5B5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2CC" w:themeFill="accent4" w:themeFillTint="33"/>
          </w:tcPr>
          <w:p w:rsidR="008A5B5F" w:rsidRPr="00F0088D" w:rsidRDefault="008A5B5F" w:rsidP="00D602E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:rsidR="008A5B5F" w:rsidRPr="00F0088D" w:rsidRDefault="008A5B5F" w:rsidP="000E271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8A5B5F" w:rsidRPr="00F0088D" w:rsidRDefault="008A5B5F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7157A6" w:rsidTr="00777FF9">
        <w:trPr>
          <w:trHeight w:val="1252"/>
        </w:trPr>
        <w:tc>
          <w:tcPr>
            <w:tcW w:w="1538" w:type="dxa"/>
            <w:vMerge/>
            <w:shd w:val="clear" w:color="auto" w:fill="D5DCE4" w:themeFill="text2" w:themeFillTint="33"/>
          </w:tcPr>
          <w:p w:rsidR="00CC17BC" w:rsidRPr="00127C27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2CC" w:themeFill="accent4" w:themeFillTint="33"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CC17BC" w:rsidRPr="00F0088D" w:rsidRDefault="00CC17BC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777FF9" w:rsidTr="00777FF9">
        <w:trPr>
          <w:trHeight w:val="1252"/>
        </w:trPr>
        <w:tc>
          <w:tcPr>
            <w:tcW w:w="1538" w:type="dxa"/>
            <w:shd w:val="clear" w:color="auto" w:fill="D5DCE4" w:themeFill="text2" w:themeFillTint="33"/>
          </w:tcPr>
          <w:p w:rsidR="00777FF9" w:rsidRPr="00127C27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87" w:type="dxa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2CC" w:themeFill="accent4" w:themeFillTint="33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2CC" w:themeFill="accent4" w:themeFillTint="33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190DFE" w:rsidTr="00777FF9">
        <w:trPr>
          <w:trHeight w:val="721"/>
        </w:trPr>
        <w:tc>
          <w:tcPr>
            <w:tcW w:w="1538" w:type="dxa"/>
            <w:vMerge w:val="restart"/>
            <w:shd w:val="clear" w:color="auto" w:fill="D5DCE4" w:themeFill="text2" w:themeFillTint="33"/>
          </w:tcPr>
          <w:p w:rsidR="00190DFE" w:rsidRPr="00127C27" w:rsidRDefault="00190DFE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190DFE" w:rsidRPr="00F0088D" w:rsidRDefault="00190DFE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190DFE" w:rsidRPr="00F0088D" w:rsidRDefault="00190DFE" w:rsidP="00190DFE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190DFE" w:rsidRPr="00F0088D" w:rsidRDefault="00190DFE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5E0B3" w:themeFill="accent6" w:themeFillTint="66"/>
          </w:tcPr>
          <w:p w:rsidR="00190DFE" w:rsidRPr="00F0088D" w:rsidRDefault="00190DFE" w:rsidP="00B71920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5E0B3" w:themeFill="accent6" w:themeFillTint="66"/>
          </w:tcPr>
          <w:p w:rsidR="00190DFE" w:rsidRPr="00F0088D" w:rsidRDefault="00190DFE" w:rsidP="00BE4A1B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C5E0B3" w:themeFill="accent6" w:themeFillTint="66"/>
          </w:tcPr>
          <w:p w:rsidR="00190DFE" w:rsidRPr="00F0088D" w:rsidRDefault="00190DFE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777FF9" w:rsidTr="00777FF9">
        <w:trPr>
          <w:trHeight w:val="721"/>
        </w:trPr>
        <w:tc>
          <w:tcPr>
            <w:tcW w:w="1538" w:type="dxa"/>
            <w:vMerge/>
            <w:shd w:val="clear" w:color="auto" w:fill="D5DCE4" w:themeFill="text2" w:themeFillTint="33"/>
          </w:tcPr>
          <w:p w:rsidR="00777FF9" w:rsidRPr="00127C27" w:rsidRDefault="00777FF9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777FF9" w:rsidRPr="00F0088D" w:rsidRDefault="00777FF9" w:rsidP="00190DFE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5E0B3" w:themeFill="accent6" w:themeFillTint="66"/>
          </w:tcPr>
          <w:p w:rsidR="00777FF9" w:rsidRPr="00F0088D" w:rsidRDefault="00777FF9" w:rsidP="00B71920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5E0B3" w:themeFill="accent6" w:themeFillTint="66"/>
          </w:tcPr>
          <w:p w:rsidR="00777FF9" w:rsidRPr="00F0088D" w:rsidRDefault="00777FF9" w:rsidP="00BE4A1B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C5E0B3" w:themeFill="accent6" w:themeFillTint="66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777FF9" w:rsidTr="00777FF9">
        <w:trPr>
          <w:trHeight w:val="721"/>
        </w:trPr>
        <w:tc>
          <w:tcPr>
            <w:tcW w:w="1538" w:type="dxa"/>
            <w:vMerge/>
            <w:shd w:val="clear" w:color="auto" w:fill="D5DCE4" w:themeFill="text2" w:themeFillTint="33"/>
          </w:tcPr>
          <w:p w:rsidR="00777FF9" w:rsidRPr="00127C27" w:rsidRDefault="00777FF9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777FF9" w:rsidRPr="00F0088D" w:rsidRDefault="00777FF9" w:rsidP="00190DFE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5E0B3" w:themeFill="accent6" w:themeFillTint="66"/>
          </w:tcPr>
          <w:p w:rsidR="00777FF9" w:rsidRPr="00F0088D" w:rsidRDefault="00777FF9" w:rsidP="00B71920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5E0B3" w:themeFill="accent6" w:themeFillTint="66"/>
          </w:tcPr>
          <w:p w:rsidR="00777FF9" w:rsidRPr="00F0088D" w:rsidRDefault="00777FF9" w:rsidP="00BE4A1B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C5E0B3" w:themeFill="accent6" w:themeFillTint="66"/>
          </w:tcPr>
          <w:p w:rsidR="00777FF9" w:rsidRPr="00F0088D" w:rsidRDefault="00777FF9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190DFE" w:rsidTr="006F2DA8">
        <w:trPr>
          <w:trHeight w:val="1005"/>
        </w:trPr>
        <w:tc>
          <w:tcPr>
            <w:tcW w:w="1538" w:type="dxa"/>
            <w:vMerge/>
            <w:shd w:val="clear" w:color="auto" w:fill="D5DCE4" w:themeFill="text2" w:themeFillTint="33"/>
          </w:tcPr>
          <w:p w:rsidR="00190DFE" w:rsidRPr="00127C27" w:rsidRDefault="00190DFE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190DFE" w:rsidRPr="00127C27" w:rsidRDefault="00190DFE" w:rsidP="00CC17BC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190DFE" w:rsidRPr="00F0088D" w:rsidRDefault="00190DFE" w:rsidP="00190DFE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C5E0B3" w:themeFill="accent6" w:themeFillTint="66"/>
          </w:tcPr>
          <w:p w:rsidR="00190DFE" w:rsidRPr="00F0088D" w:rsidRDefault="00190DFE" w:rsidP="00B75912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5E0B3" w:themeFill="accent6" w:themeFillTint="66"/>
          </w:tcPr>
          <w:p w:rsidR="00190DFE" w:rsidRPr="00F0088D" w:rsidRDefault="00190DFE" w:rsidP="00B71920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5E0B3" w:themeFill="accent6" w:themeFillTint="66"/>
          </w:tcPr>
          <w:p w:rsidR="00190DFE" w:rsidRPr="00F0088D" w:rsidRDefault="00190DFE" w:rsidP="00BE4A1B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C5E0B3" w:themeFill="accent6" w:themeFillTint="66"/>
          </w:tcPr>
          <w:p w:rsidR="00190DFE" w:rsidRPr="00F0088D" w:rsidRDefault="00190DFE" w:rsidP="007157A6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6F2DA8" w:rsidTr="006F2DA8">
        <w:trPr>
          <w:trHeight w:val="930"/>
        </w:trPr>
        <w:tc>
          <w:tcPr>
            <w:tcW w:w="1538" w:type="dxa"/>
            <w:vMerge w:val="restart"/>
            <w:shd w:val="clear" w:color="auto" w:fill="D5DCE4" w:themeFill="text2" w:themeFillTint="33"/>
          </w:tcPr>
          <w:p w:rsidR="006F2DA8" w:rsidRPr="00127C27" w:rsidRDefault="006F2DA8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6F2DA8" w:rsidRPr="001E0341" w:rsidRDefault="006F2DA8" w:rsidP="00B275FF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6F2DA8" w:rsidRPr="00F0088D" w:rsidRDefault="006F2DA8" w:rsidP="0007440D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D966" w:themeFill="accent4" w:themeFillTint="99"/>
          </w:tcPr>
          <w:p w:rsidR="006F2DA8" w:rsidRPr="00F0088D" w:rsidRDefault="006F2DA8" w:rsidP="00250247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6F2DA8" w:rsidRPr="00F0088D" w:rsidRDefault="006F2DA8" w:rsidP="00A87B85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:rsidR="006F2DA8" w:rsidRPr="00F0088D" w:rsidRDefault="006F2DA8" w:rsidP="00B608CA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6F2DA8" w:rsidTr="006F2DA8">
        <w:trPr>
          <w:trHeight w:val="645"/>
        </w:trPr>
        <w:tc>
          <w:tcPr>
            <w:tcW w:w="1538" w:type="dxa"/>
            <w:vMerge/>
            <w:shd w:val="clear" w:color="auto" w:fill="D5DCE4" w:themeFill="text2" w:themeFillTint="33"/>
          </w:tcPr>
          <w:p w:rsidR="006F2DA8" w:rsidRPr="00127C27" w:rsidRDefault="006F2DA8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6F2DA8" w:rsidRPr="00F0088D" w:rsidRDefault="006F2DA8" w:rsidP="006F2DA8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6F2DA8" w:rsidTr="006F2DA8">
        <w:trPr>
          <w:trHeight w:val="585"/>
        </w:trPr>
        <w:tc>
          <w:tcPr>
            <w:tcW w:w="1538" w:type="dxa"/>
            <w:vMerge/>
            <w:shd w:val="clear" w:color="auto" w:fill="D5DCE4" w:themeFill="text2" w:themeFillTint="33"/>
          </w:tcPr>
          <w:p w:rsidR="006F2DA8" w:rsidRPr="00127C27" w:rsidRDefault="006F2DA8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6F2DA8" w:rsidRPr="00F0088D" w:rsidRDefault="006F2DA8" w:rsidP="006F2DA8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6F2DA8" w:rsidTr="006F2DA8">
        <w:trPr>
          <w:trHeight w:val="900"/>
        </w:trPr>
        <w:tc>
          <w:tcPr>
            <w:tcW w:w="1538" w:type="dxa"/>
            <w:vMerge/>
            <w:shd w:val="clear" w:color="auto" w:fill="D5DCE4" w:themeFill="text2" w:themeFillTint="33"/>
          </w:tcPr>
          <w:p w:rsidR="006F2DA8" w:rsidRPr="00127C27" w:rsidRDefault="006F2DA8" w:rsidP="00CC17BC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6F2DA8" w:rsidRPr="00F0088D" w:rsidRDefault="006F2DA8" w:rsidP="006F2DA8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D966" w:themeFill="accent4" w:themeFillTint="99"/>
          </w:tcPr>
          <w:p w:rsidR="006F2DA8" w:rsidRPr="00F0088D" w:rsidRDefault="006F2DA8" w:rsidP="004C5EA1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D966" w:themeFill="accent4" w:themeFillTint="99"/>
          </w:tcPr>
          <w:p w:rsidR="006F2DA8" w:rsidRPr="00F0088D" w:rsidRDefault="006F2DA8" w:rsidP="00CC17BC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8D1306" w:rsidTr="00765CA8">
        <w:trPr>
          <w:trHeight w:val="765"/>
        </w:trPr>
        <w:tc>
          <w:tcPr>
            <w:tcW w:w="1538" w:type="dxa"/>
            <w:vMerge w:val="restart"/>
            <w:shd w:val="clear" w:color="auto" w:fill="D5DCE4" w:themeFill="text2" w:themeFillTint="33"/>
          </w:tcPr>
          <w:p w:rsidR="008D1306" w:rsidRPr="00127C27" w:rsidRDefault="008D1306" w:rsidP="008D1306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8D1306" w:rsidRPr="00127C27" w:rsidRDefault="008D1306" w:rsidP="008D1306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8D1306" w:rsidTr="00765CA8">
        <w:trPr>
          <w:trHeight w:val="570"/>
        </w:trPr>
        <w:tc>
          <w:tcPr>
            <w:tcW w:w="1538" w:type="dxa"/>
            <w:vMerge/>
            <w:shd w:val="clear" w:color="auto" w:fill="D5DCE4" w:themeFill="text2" w:themeFillTint="33"/>
          </w:tcPr>
          <w:p w:rsidR="008D1306" w:rsidRPr="00127C27" w:rsidRDefault="008D1306" w:rsidP="008D1306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8D1306" w:rsidRDefault="008D1306" w:rsidP="008D1306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:rsidR="008D1306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8D1306" w:rsidTr="00765CA8">
        <w:trPr>
          <w:trHeight w:val="525"/>
        </w:trPr>
        <w:tc>
          <w:tcPr>
            <w:tcW w:w="1538" w:type="dxa"/>
            <w:vMerge/>
            <w:shd w:val="clear" w:color="auto" w:fill="D5DCE4" w:themeFill="text2" w:themeFillTint="33"/>
          </w:tcPr>
          <w:p w:rsidR="008D1306" w:rsidRPr="00127C27" w:rsidRDefault="008D1306" w:rsidP="008D1306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8D1306" w:rsidRDefault="008D1306" w:rsidP="008D1306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:rsidR="008D1306" w:rsidRPr="00B30416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8D1306" w:rsidTr="00765CA8">
        <w:trPr>
          <w:trHeight w:val="990"/>
        </w:trPr>
        <w:tc>
          <w:tcPr>
            <w:tcW w:w="1538" w:type="dxa"/>
            <w:vMerge/>
            <w:shd w:val="clear" w:color="auto" w:fill="D5DCE4" w:themeFill="text2" w:themeFillTint="33"/>
          </w:tcPr>
          <w:p w:rsidR="008D1306" w:rsidRPr="00127C27" w:rsidRDefault="008D1306" w:rsidP="008D1306">
            <w:pPr>
              <w:rPr>
                <w:rFonts w:ascii="Perpetua" w:hAnsi="Perpetua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8D1306" w:rsidRDefault="008D1306" w:rsidP="008D1306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:rsidR="008D1306" w:rsidRPr="00B30416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0CECE" w:themeFill="background2" w:themeFillShade="E6"/>
          </w:tcPr>
          <w:p w:rsidR="008D1306" w:rsidRPr="00F0088D" w:rsidRDefault="008D1306" w:rsidP="008D1306">
            <w:pPr>
              <w:rPr>
                <w:rFonts w:ascii="Perpetua" w:hAnsi="Perpetua"/>
                <w:sz w:val="18"/>
                <w:szCs w:val="18"/>
              </w:rPr>
            </w:pPr>
          </w:p>
        </w:tc>
      </w:tr>
    </w:tbl>
    <w:p w:rsidR="009C4619" w:rsidRDefault="009C4619"/>
    <w:p w:rsidR="00E37AA4" w:rsidRDefault="00E37AA4"/>
    <w:sectPr w:rsidR="00E37AA4" w:rsidSect="00433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5D9"/>
    <w:rsid w:val="0001402E"/>
    <w:rsid w:val="0007440D"/>
    <w:rsid w:val="00074F11"/>
    <w:rsid w:val="000E2716"/>
    <w:rsid w:val="00121CEE"/>
    <w:rsid w:val="00127C27"/>
    <w:rsid w:val="00134290"/>
    <w:rsid w:val="00146A5D"/>
    <w:rsid w:val="00163E59"/>
    <w:rsid w:val="00165374"/>
    <w:rsid w:val="00190DFE"/>
    <w:rsid w:val="001E0341"/>
    <w:rsid w:val="00250247"/>
    <w:rsid w:val="00280093"/>
    <w:rsid w:val="00284E29"/>
    <w:rsid w:val="00424DBC"/>
    <w:rsid w:val="0043377C"/>
    <w:rsid w:val="004A0E1B"/>
    <w:rsid w:val="004C5EA1"/>
    <w:rsid w:val="004E2060"/>
    <w:rsid w:val="005137EA"/>
    <w:rsid w:val="00531DBA"/>
    <w:rsid w:val="005E12F9"/>
    <w:rsid w:val="00607B23"/>
    <w:rsid w:val="00650F31"/>
    <w:rsid w:val="006F2DA8"/>
    <w:rsid w:val="007157A6"/>
    <w:rsid w:val="00765CA8"/>
    <w:rsid w:val="00777FF9"/>
    <w:rsid w:val="00782EE3"/>
    <w:rsid w:val="008A5B5F"/>
    <w:rsid w:val="008D1306"/>
    <w:rsid w:val="0091521C"/>
    <w:rsid w:val="009A3716"/>
    <w:rsid w:val="009C4619"/>
    <w:rsid w:val="009C7A82"/>
    <w:rsid w:val="009D6634"/>
    <w:rsid w:val="009F6A64"/>
    <w:rsid w:val="00A87B85"/>
    <w:rsid w:val="00B26FA7"/>
    <w:rsid w:val="00B275FF"/>
    <w:rsid w:val="00B30416"/>
    <w:rsid w:val="00B608CA"/>
    <w:rsid w:val="00B71920"/>
    <w:rsid w:val="00B74F7C"/>
    <w:rsid w:val="00B75912"/>
    <w:rsid w:val="00BC12DD"/>
    <w:rsid w:val="00BC1545"/>
    <w:rsid w:val="00BE4A1B"/>
    <w:rsid w:val="00C815A9"/>
    <w:rsid w:val="00CC17BC"/>
    <w:rsid w:val="00CC1FC7"/>
    <w:rsid w:val="00D602E6"/>
    <w:rsid w:val="00D8622D"/>
    <w:rsid w:val="00E26458"/>
    <w:rsid w:val="00E37AA4"/>
    <w:rsid w:val="00E43E5D"/>
    <w:rsid w:val="00E85146"/>
    <w:rsid w:val="00E85C75"/>
    <w:rsid w:val="00F0088D"/>
    <w:rsid w:val="00F27023"/>
    <w:rsid w:val="00FB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Aprile</dc:creator>
  <cp:lastModifiedBy>rosa.bruno</cp:lastModifiedBy>
  <cp:revision>2</cp:revision>
  <dcterms:created xsi:type="dcterms:W3CDTF">2021-01-25T14:26:00Z</dcterms:created>
  <dcterms:modified xsi:type="dcterms:W3CDTF">2021-01-25T14:26:00Z</dcterms:modified>
</cp:coreProperties>
</file>