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0E" w:rsidRPr="00C43556" w:rsidRDefault="00357C30" w:rsidP="00C43556">
      <w:pPr>
        <w:rPr>
          <w:b/>
        </w:rPr>
      </w:pPr>
      <w:r w:rsidRPr="00D66A75">
        <w:rPr>
          <w:b/>
        </w:rPr>
        <w:t>GRIGLIA DI RILEVAZIONE ESI</w:t>
      </w:r>
      <w:r w:rsidR="003E0586" w:rsidRPr="00D66A75">
        <w:rPr>
          <w:b/>
        </w:rPr>
        <w:t>TI</w:t>
      </w:r>
      <w:r w:rsidR="0074638A" w:rsidRPr="00D66A75">
        <w:rPr>
          <w:b/>
        </w:rPr>
        <w:t xml:space="preserve"> PROVE PER CLASSI PARALLELE</w:t>
      </w:r>
      <w:r w:rsidR="00C932CF" w:rsidRPr="00D66A75">
        <w:rPr>
          <w:b/>
        </w:rPr>
        <w:t xml:space="preserve"> A.S</w:t>
      </w:r>
      <w:r w:rsidR="008953FB">
        <w:rPr>
          <w:b/>
        </w:rPr>
        <w:t>.</w:t>
      </w:r>
      <w:r w:rsidR="00C932CF" w:rsidRPr="00D66A75">
        <w:rPr>
          <w:b/>
        </w:rPr>
        <w:t xml:space="preserve"> 2021-2022</w:t>
      </w:r>
      <w:r w:rsidR="00C43556">
        <w:rPr>
          <w:b/>
        </w:rPr>
        <w:t xml:space="preserve"> </w:t>
      </w:r>
      <w:r w:rsidR="00C43556" w:rsidRPr="00C43556">
        <w:rPr>
          <w:b/>
        </w:rPr>
        <w:t>(a cura dei docenti)</w:t>
      </w:r>
    </w:p>
    <w:p w:rsidR="001F260E" w:rsidRPr="001F260E" w:rsidRDefault="001F260E">
      <w:pPr>
        <w:rPr>
          <w:b/>
        </w:rPr>
      </w:pPr>
      <w:r w:rsidRPr="001F260E">
        <w:rPr>
          <w:b/>
        </w:rPr>
        <w:t xml:space="preserve">SCUOLA </w:t>
      </w:r>
      <w:r w:rsidR="002C53E1">
        <w:rPr>
          <w:b/>
        </w:rPr>
        <w:t xml:space="preserve">SECONDARIA </w:t>
      </w:r>
      <w:r w:rsidR="00243479">
        <w:rPr>
          <w:b/>
        </w:rPr>
        <w:t>DISCIPLINA __________</w:t>
      </w:r>
      <w:proofErr w:type="gramStart"/>
      <w:r w:rsidR="00243479">
        <w:rPr>
          <w:b/>
        </w:rPr>
        <w:t>_</w:t>
      </w:r>
      <w:r w:rsidR="0078024E">
        <w:rPr>
          <w:b/>
        </w:rPr>
        <w:t xml:space="preserve"> </w:t>
      </w:r>
      <w:r w:rsidR="00556020">
        <w:rPr>
          <w:b/>
        </w:rPr>
        <w:t xml:space="preserve"> -</w:t>
      </w:r>
      <w:proofErr w:type="gramEnd"/>
      <w:r w:rsidR="0029647E">
        <w:rPr>
          <w:b/>
        </w:rPr>
        <w:t xml:space="preserve"> </w:t>
      </w:r>
      <w:r w:rsidR="00243479">
        <w:rPr>
          <w:b/>
        </w:rPr>
        <w:t xml:space="preserve"> </w:t>
      </w:r>
      <w:r w:rsidR="0078024E">
        <w:rPr>
          <w:b/>
        </w:rPr>
        <w:t>CLASSI/</w:t>
      </w:r>
      <w:r w:rsidR="00243479">
        <w:rPr>
          <w:b/>
        </w:rPr>
        <w:t>SEZ. _______</w:t>
      </w:r>
      <w:r w:rsidR="0029647E">
        <w:rPr>
          <w:b/>
        </w:rPr>
        <w:t>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5"/>
        <w:gridCol w:w="1564"/>
        <w:gridCol w:w="1305"/>
        <w:gridCol w:w="1246"/>
        <w:gridCol w:w="1559"/>
        <w:gridCol w:w="1560"/>
        <w:gridCol w:w="992"/>
      </w:tblGrid>
      <w:tr w:rsidR="00397744" w:rsidTr="00397744">
        <w:tc>
          <w:tcPr>
            <w:tcW w:w="1125" w:type="dxa"/>
          </w:tcPr>
          <w:p w:rsidR="00397744" w:rsidRPr="001F260E" w:rsidRDefault="00397744" w:rsidP="00D41EA4">
            <w:pPr>
              <w:rPr>
                <w:b/>
              </w:rPr>
            </w:pPr>
            <w:r>
              <w:rPr>
                <w:b/>
              </w:rPr>
              <w:t>CLASSE I</w:t>
            </w:r>
          </w:p>
        </w:tc>
        <w:tc>
          <w:tcPr>
            <w:tcW w:w="1564" w:type="dxa"/>
          </w:tcPr>
          <w:p w:rsidR="00397744" w:rsidRPr="00633112" w:rsidRDefault="00397744">
            <w:pPr>
              <w:rPr>
                <w:b/>
              </w:rPr>
            </w:pPr>
            <w:r w:rsidRPr="00633112">
              <w:rPr>
                <w:b/>
              </w:rPr>
              <w:t xml:space="preserve">N alunni </w:t>
            </w:r>
          </w:p>
        </w:tc>
        <w:tc>
          <w:tcPr>
            <w:tcW w:w="1305" w:type="dxa"/>
          </w:tcPr>
          <w:p w:rsidR="00397744" w:rsidRPr="00633112" w:rsidRDefault="00397744">
            <w:pPr>
              <w:rPr>
                <w:b/>
              </w:rPr>
            </w:pPr>
            <w:r w:rsidRPr="00633112">
              <w:rPr>
                <w:b/>
              </w:rPr>
              <w:t>VOTO</w:t>
            </w:r>
          </w:p>
        </w:tc>
        <w:tc>
          <w:tcPr>
            <w:tcW w:w="1246" w:type="dxa"/>
          </w:tcPr>
          <w:p w:rsidR="00397744" w:rsidRPr="00633112" w:rsidRDefault="00397744">
            <w:pPr>
              <w:rPr>
                <w:b/>
              </w:rPr>
            </w:pPr>
            <w:r w:rsidRPr="00633112">
              <w:rPr>
                <w:b/>
              </w:rPr>
              <w:t>PERC.</w:t>
            </w:r>
          </w:p>
        </w:tc>
        <w:tc>
          <w:tcPr>
            <w:tcW w:w="1559" w:type="dxa"/>
          </w:tcPr>
          <w:p w:rsidR="00397744" w:rsidRPr="00633112" w:rsidRDefault="00397744">
            <w:pPr>
              <w:rPr>
                <w:b/>
              </w:rPr>
            </w:pPr>
            <w:r w:rsidRPr="00633112">
              <w:rPr>
                <w:b/>
              </w:rPr>
              <w:t xml:space="preserve">N alunni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Pr="00633112" w:rsidRDefault="00397744">
            <w:pPr>
              <w:rPr>
                <w:b/>
              </w:rPr>
            </w:pPr>
            <w:r w:rsidRPr="00633112">
              <w:rPr>
                <w:b/>
              </w:rPr>
              <w:t>LIVELLO</w:t>
            </w:r>
            <w:r w:rsidR="002470D9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Pr="00633112" w:rsidRDefault="00397744" w:rsidP="00B87D89">
            <w:pPr>
              <w:rPr>
                <w:b/>
              </w:rPr>
            </w:pPr>
            <w:r w:rsidRPr="00633112">
              <w:rPr>
                <w:b/>
              </w:rPr>
              <w:t>PERC.</w:t>
            </w:r>
          </w:p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305" w:type="dxa"/>
          </w:tcPr>
          <w:p w:rsidR="00397744" w:rsidRDefault="00397744" w:rsidP="00397744">
            <w:r>
              <w:t>10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>
            <w:r>
              <w:t xml:space="preserve">LIV ALTO    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305" w:type="dxa"/>
          </w:tcPr>
          <w:p w:rsidR="00397744" w:rsidRDefault="00397744" w:rsidP="00397744">
            <w:r>
              <w:t>9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>
            <w:r>
              <w:t xml:space="preserve">LIV INT     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305" w:type="dxa"/>
          </w:tcPr>
          <w:p w:rsidR="00397744" w:rsidRDefault="00397744" w:rsidP="00397744">
            <w:r>
              <w:t>8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>
            <w:r>
              <w:t xml:space="preserve">LIV BASE  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305" w:type="dxa"/>
          </w:tcPr>
          <w:p w:rsidR="00397744" w:rsidRDefault="00397744" w:rsidP="00397744">
            <w:r>
              <w:t>7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>
            <w:r>
              <w:t xml:space="preserve">LIV BASSO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305" w:type="dxa"/>
          </w:tcPr>
          <w:p w:rsidR="00397744" w:rsidRDefault="00397744" w:rsidP="00397744">
            <w:r>
              <w:t>6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/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305" w:type="dxa"/>
          </w:tcPr>
          <w:p w:rsidR="00397744" w:rsidRDefault="00397744" w:rsidP="00397744">
            <w:r>
              <w:t>5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/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305" w:type="dxa"/>
          </w:tcPr>
          <w:p w:rsidR="00397744" w:rsidRDefault="00397744" w:rsidP="00397744">
            <w:r>
              <w:t>4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/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397744">
        <w:tc>
          <w:tcPr>
            <w:tcW w:w="1125" w:type="dxa"/>
          </w:tcPr>
          <w:p w:rsidR="00397744" w:rsidRPr="001F260E" w:rsidRDefault="00397744" w:rsidP="00397744">
            <w:pPr>
              <w:rPr>
                <w:b/>
              </w:rPr>
            </w:pPr>
            <w:r>
              <w:rPr>
                <w:b/>
              </w:rPr>
              <w:t>CLASSE II</w:t>
            </w:r>
          </w:p>
        </w:tc>
        <w:tc>
          <w:tcPr>
            <w:tcW w:w="1564" w:type="dxa"/>
          </w:tcPr>
          <w:p w:rsidR="00397744" w:rsidRPr="00633112" w:rsidRDefault="00397744" w:rsidP="00397744">
            <w:pPr>
              <w:rPr>
                <w:b/>
              </w:rPr>
            </w:pPr>
            <w:r w:rsidRPr="00633112">
              <w:rPr>
                <w:b/>
              </w:rPr>
              <w:t>N alunni</w:t>
            </w:r>
            <w:r w:rsidR="00243479">
              <w:rPr>
                <w:b/>
              </w:rPr>
              <w:t xml:space="preserve"> </w:t>
            </w:r>
          </w:p>
        </w:tc>
        <w:tc>
          <w:tcPr>
            <w:tcW w:w="1305" w:type="dxa"/>
          </w:tcPr>
          <w:p w:rsidR="00397744" w:rsidRPr="00633112" w:rsidRDefault="00397744" w:rsidP="00397744">
            <w:pPr>
              <w:rPr>
                <w:b/>
              </w:rPr>
            </w:pPr>
            <w:r w:rsidRPr="00633112">
              <w:rPr>
                <w:b/>
              </w:rPr>
              <w:t>VOTO</w:t>
            </w:r>
          </w:p>
        </w:tc>
        <w:tc>
          <w:tcPr>
            <w:tcW w:w="1246" w:type="dxa"/>
          </w:tcPr>
          <w:p w:rsidR="00397744" w:rsidRPr="00633112" w:rsidRDefault="00397744" w:rsidP="00784F6C">
            <w:pPr>
              <w:rPr>
                <w:b/>
              </w:rPr>
            </w:pPr>
            <w:r w:rsidRPr="00633112">
              <w:rPr>
                <w:b/>
              </w:rPr>
              <w:t>PERC.</w:t>
            </w:r>
          </w:p>
        </w:tc>
        <w:tc>
          <w:tcPr>
            <w:tcW w:w="1559" w:type="dxa"/>
          </w:tcPr>
          <w:p w:rsidR="00397744" w:rsidRPr="00633112" w:rsidRDefault="00397744" w:rsidP="00397744">
            <w:pPr>
              <w:rPr>
                <w:b/>
              </w:rPr>
            </w:pPr>
            <w:r w:rsidRPr="00633112">
              <w:rPr>
                <w:b/>
              </w:rPr>
              <w:t>N alunni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Pr="00633112" w:rsidRDefault="00397744" w:rsidP="00397744">
            <w:pPr>
              <w:rPr>
                <w:b/>
              </w:rPr>
            </w:pPr>
            <w:r w:rsidRPr="00633112">
              <w:rPr>
                <w:b/>
              </w:rPr>
              <w:t>LIVELLO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Pr="00633112" w:rsidRDefault="00397744" w:rsidP="00397744">
            <w:pPr>
              <w:rPr>
                <w:b/>
              </w:rPr>
            </w:pPr>
            <w:r w:rsidRPr="00633112">
              <w:rPr>
                <w:b/>
              </w:rPr>
              <w:t>PERC.</w:t>
            </w:r>
          </w:p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Pr="0040024A" w:rsidRDefault="00397744" w:rsidP="003571A8">
            <w:pPr>
              <w:jc w:val="center"/>
              <w:rPr>
                <w:highlight w:val="yellow"/>
              </w:rPr>
            </w:pPr>
          </w:p>
        </w:tc>
        <w:tc>
          <w:tcPr>
            <w:tcW w:w="1305" w:type="dxa"/>
          </w:tcPr>
          <w:p w:rsidR="00397744" w:rsidRDefault="00397744" w:rsidP="00397744">
            <w:r>
              <w:t>10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Pr="005E67A2" w:rsidRDefault="00397744" w:rsidP="0039774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>
            <w:r>
              <w:t>LIV ALTO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Pr="005E67A2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Pr="00316C4D" w:rsidRDefault="00397744" w:rsidP="00397744">
            <w:pPr>
              <w:jc w:val="center"/>
            </w:pPr>
          </w:p>
        </w:tc>
        <w:tc>
          <w:tcPr>
            <w:tcW w:w="1305" w:type="dxa"/>
          </w:tcPr>
          <w:p w:rsidR="00397744" w:rsidRDefault="00397744" w:rsidP="00397744">
            <w:r>
              <w:t>9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Pr="005E67A2" w:rsidRDefault="00397744" w:rsidP="0039774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>
            <w:r>
              <w:t>LIV INT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Pr="005E67A2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Pr="00316C4D" w:rsidRDefault="00397744" w:rsidP="00397744">
            <w:pPr>
              <w:jc w:val="center"/>
            </w:pPr>
          </w:p>
        </w:tc>
        <w:tc>
          <w:tcPr>
            <w:tcW w:w="1305" w:type="dxa"/>
          </w:tcPr>
          <w:p w:rsidR="00397744" w:rsidRDefault="00397744" w:rsidP="00397744">
            <w:r>
              <w:t>8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Pr="005E67A2" w:rsidRDefault="00397744" w:rsidP="0039774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>
            <w:r>
              <w:t>LIV BASE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Pr="005E67A2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Pr="00316C4D" w:rsidRDefault="00397744" w:rsidP="00397744">
            <w:pPr>
              <w:jc w:val="center"/>
            </w:pPr>
          </w:p>
        </w:tc>
        <w:tc>
          <w:tcPr>
            <w:tcW w:w="1305" w:type="dxa"/>
          </w:tcPr>
          <w:p w:rsidR="00397744" w:rsidRDefault="00397744" w:rsidP="00397744">
            <w:r>
              <w:t>7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Pr="005E67A2" w:rsidRDefault="00397744" w:rsidP="0039774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>
            <w:r>
              <w:t>LIV BASSO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Pr="005E67A2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Pr="00316C4D" w:rsidRDefault="00397744" w:rsidP="00397744">
            <w:pPr>
              <w:jc w:val="center"/>
            </w:pPr>
          </w:p>
        </w:tc>
        <w:tc>
          <w:tcPr>
            <w:tcW w:w="1305" w:type="dxa"/>
          </w:tcPr>
          <w:p w:rsidR="00397744" w:rsidRDefault="00397744" w:rsidP="00397744">
            <w:r>
              <w:t>6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/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Pr="00316C4D" w:rsidRDefault="00397744" w:rsidP="00397744">
            <w:pPr>
              <w:jc w:val="center"/>
            </w:pPr>
          </w:p>
        </w:tc>
        <w:tc>
          <w:tcPr>
            <w:tcW w:w="1305" w:type="dxa"/>
          </w:tcPr>
          <w:p w:rsidR="00397744" w:rsidRDefault="00397744" w:rsidP="00397744">
            <w:r>
              <w:t>5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/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305" w:type="dxa"/>
          </w:tcPr>
          <w:p w:rsidR="00397744" w:rsidRDefault="00397744" w:rsidP="00397744">
            <w:r>
              <w:t>4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Default="00397744" w:rsidP="00397744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/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397744">
        <w:tc>
          <w:tcPr>
            <w:tcW w:w="1125" w:type="dxa"/>
          </w:tcPr>
          <w:p w:rsidR="00397744" w:rsidRPr="001F260E" w:rsidRDefault="00397744" w:rsidP="00397744">
            <w:pPr>
              <w:rPr>
                <w:b/>
              </w:rPr>
            </w:pPr>
            <w:r>
              <w:rPr>
                <w:b/>
              </w:rPr>
              <w:t>CLASSE III</w:t>
            </w:r>
          </w:p>
        </w:tc>
        <w:tc>
          <w:tcPr>
            <w:tcW w:w="1564" w:type="dxa"/>
          </w:tcPr>
          <w:p w:rsidR="00397744" w:rsidRPr="00633112" w:rsidRDefault="00397744" w:rsidP="008727ED">
            <w:pPr>
              <w:tabs>
                <w:tab w:val="left" w:pos="1290"/>
              </w:tabs>
              <w:rPr>
                <w:b/>
              </w:rPr>
            </w:pPr>
            <w:r w:rsidRPr="00633112">
              <w:rPr>
                <w:b/>
              </w:rPr>
              <w:t>N alunni</w:t>
            </w:r>
            <w:r w:rsidR="00491D8D">
              <w:rPr>
                <w:b/>
              </w:rPr>
              <w:t xml:space="preserve"> </w:t>
            </w:r>
          </w:p>
        </w:tc>
        <w:tc>
          <w:tcPr>
            <w:tcW w:w="1305" w:type="dxa"/>
          </w:tcPr>
          <w:p w:rsidR="00397744" w:rsidRPr="00633112" w:rsidRDefault="00397744" w:rsidP="00397744">
            <w:pPr>
              <w:rPr>
                <w:b/>
              </w:rPr>
            </w:pPr>
            <w:r w:rsidRPr="00633112">
              <w:rPr>
                <w:b/>
              </w:rPr>
              <w:t>VOTO</w:t>
            </w:r>
          </w:p>
        </w:tc>
        <w:tc>
          <w:tcPr>
            <w:tcW w:w="1246" w:type="dxa"/>
          </w:tcPr>
          <w:p w:rsidR="00397744" w:rsidRPr="00633112" w:rsidRDefault="00397744" w:rsidP="00784F6C">
            <w:pPr>
              <w:rPr>
                <w:b/>
              </w:rPr>
            </w:pPr>
            <w:r w:rsidRPr="00633112">
              <w:rPr>
                <w:b/>
              </w:rPr>
              <w:t>PERC.</w:t>
            </w:r>
          </w:p>
        </w:tc>
        <w:tc>
          <w:tcPr>
            <w:tcW w:w="1559" w:type="dxa"/>
          </w:tcPr>
          <w:p w:rsidR="00397744" w:rsidRPr="00633112" w:rsidRDefault="00397744" w:rsidP="00397744">
            <w:pPr>
              <w:rPr>
                <w:b/>
              </w:rPr>
            </w:pPr>
            <w:r w:rsidRPr="00633112">
              <w:rPr>
                <w:b/>
              </w:rPr>
              <w:t>N alunni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Pr="00633112" w:rsidRDefault="00397744" w:rsidP="00397744">
            <w:pPr>
              <w:rPr>
                <w:b/>
              </w:rPr>
            </w:pPr>
            <w:r w:rsidRPr="00633112">
              <w:rPr>
                <w:b/>
              </w:rPr>
              <w:t>LIVELLO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Pr="00633112" w:rsidRDefault="00397744" w:rsidP="00397744">
            <w:pPr>
              <w:rPr>
                <w:b/>
              </w:rPr>
            </w:pPr>
            <w:r w:rsidRPr="00633112">
              <w:rPr>
                <w:b/>
              </w:rPr>
              <w:t>PERC.</w:t>
            </w:r>
          </w:p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Default="00397744" w:rsidP="00397744"/>
        </w:tc>
        <w:tc>
          <w:tcPr>
            <w:tcW w:w="1305" w:type="dxa"/>
          </w:tcPr>
          <w:p w:rsidR="00397744" w:rsidRDefault="00397744" w:rsidP="00397744">
            <w:r>
              <w:t>10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Default="00397744" w:rsidP="00397744"/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>
            <w:r>
              <w:t>LIV ALTO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Default="00397744" w:rsidP="00397744"/>
        </w:tc>
        <w:tc>
          <w:tcPr>
            <w:tcW w:w="1305" w:type="dxa"/>
          </w:tcPr>
          <w:p w:rsidR="00397744" w:rsidRDefault="00397744" w:rsidP="00397744">
            <w:r>
              <w:t>9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Default="00397744" w:rsidP="00397744"/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>
            <w:r>
              <w:t>LIV INT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Default="00397744" w:rsidP="00397744"/>
        </w:tc>
        <w:tc>
          <w:tcPr>
            <w:tcW w:w="1305" w:type="dxa"/>
          </w:tcPr>
          <w:p w:rsidR="00397744" w:rsidRDefault="00397744" w:rsidP="00397744">
            <w:r>
              <w:t>8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Default="00397744" w:rsidP="0039774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97744" w:rsidRDefault="00397744" w:rsidP="00397744">
            <w:r>
              <w:t>LIV BASE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Default="00397744" w:rsidP="00397744"/>
        </w:tc>
        <w:tc>
          <w:tcPr>
            <w:tcW w:w="1305" w:type="dxa"/>
          </w:tcPr>
          <w:p w:rsidR="00397744" w:rsidRDefault="00397744" w:rsidP="00397744">
            <w:r>
              <w:t>7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Default="00397744" w:rsidP="00397744"/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97744" w:rsidRDefault="00397744" w:rsidP="00397744">
            <w:r>
              <w:t>LIV BASSO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Default="00397744" w:rsidP="00397744"/>
        </w:tc>
        <w:tc>
          <w:tcPr>
            <w:tcW w:w="1305" w:type="dxa"/>
          </w:tcPr>
          <w:p w:rsidR="00397744" w:rsidRDefault="00397744" w:rsidP="00397744">
            <w:r>
              <w:t>6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Default="00397744" w:rsidP="00397744"/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/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Default="00397744" w:rsidP="00397744"/>
        </w:tc>
        <w:tc>
          <w:tcPr>
            <w:tcW w:w="1305" w:type="dxa"/>
          </w:tcPr>
          <w:p w:rsidR="00397744" w:rsidRDefault="00397744" w:rsidP="00397744">
            <w:r>
              <w:t>5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Default="00397744" w:rsidP="00397744"/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/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  <w:tr w:rsidR="00397744" w:rsidTr="00397744">
        <w:tc>
          <w:tcPr>
            <w:tcW w:w="1125" w:type="dxa"/>
          </w:tcPr>
          <w:p w:rsidR="00397744" w:rsidRDefault="00397744" w:rsidP="00397744"/>
        </w:tc>
        <w:tc>
          <w:tcPr>
            <w:tcW w:w="1564" w:type="dxa"/>
          </w:tcPr>
          <w:p w:rsidR="00397744" w:rsidRDefault="00397744" w:rsidP="00397744"/>
        </w:tc>
        <w:tc>
          <w:tcPr>
            <w:tcW w:w="1305" w:type="dxa"/>
          </w:tcPr>
          <w:p w:rsidR="00397744" w:rsidRDefault="00397744" w:rsidP="00397744">
            <w:r>
              <w:t>4</w:t>
            </w:r>
          </w:p>
        </w:tc>
        <w:tc>
          <w:tcPr>
            <w:tcW w:w="1246" w:type="dxa"/>
          </w:tcPr>
          <w:p w:rsidR="00397744" w:rsidRDefault="00397744" w:rsidP="00784F6C"/>
        </w:tc>
        <w:tc>
          <w:tcPr>
            <w:tcW w:w="1559" w:type="dxa"/>
          </w:tcPr>
          <w:p w:rsidR="00397744" w:rsidRDefault="00397744" w:rsidP="00397744"/>
        </w:tc>
        <w:tc>
          <w:tcPr>
            <w:tcW w:w="1560" w:type="dxa"/>
            <w:tcBorders>
              <w:right w:val="single" w:sz="4" w:space="0" w:color="auto"/>
            </w:tcBorders>
          </w:tcPr>
          <w:p w:rsidR="00397744" w:rsidRDefault="00397744" w:rsidP="00397744"/>
        </w:tc>
        <w:tc>
          <w:tcPr>
            <w:tcW w:w="992" w:type="dxa"/>
            <w:tcBorders>
              <w:left w:val="single" w:sz="4" w:space="0" w:color="auto"/>
            </w:tcBorders>
          </w:tcPr>
          <w:p w:rsidR="00397744" w:rsidRDefault="00397744" w:rsidP="00397744"/>
        </w:tc>
      </w:tr>
    </w:tbl>
    <w:p w:rsidR="00357C30" w:rsidRDefault="00357C30" w:rsidP="00357C30"/>
    <w:p w:rsidR="001F260E" w:rsidRPr="001F260E" w:rsidRDefault="001F260E" w:rsidP="001F260E">
      <w:pPr>
        <w:rPr>
          <w:b/>
        </w:rPr>
      </w:pPr>
      <w:r w:rsidRPr="001F260E">
        <w:rPr>
          <w:b/>
        </w:rPr>
        <w:t>CORRISPONDENZA VOTO-LIVELLO</w:t>
      </w:r>
      <w:r w:rsidR="002470D9">
        <w:rPr>
          <w:b/>
        </w:rPr>
        <w:t xml:space="preserve"> COMPETENZA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134"/>
      </w:tblGrid>
      <w:tr w:rsidR="001F260E" w:rsidTr="0062713C">
        <w:tc>
          <w:tcPr>
            <w:tcW w:w="2376" w:type="dxa"/>
          </w:tcPr>
          <w:p w:rsidR="001F260E" w:rsidRDefault="001F260E" w:rsidP="0062713C">
            <w:r>
              <w:t>LIV ALTO</w:t>
            </w:r>
          </w:p>
        </w:tc>
        <w:tc>
          <w:tcPr>
            <w:tcW w:w="1134" w:type="dxa"/>
          </w:tcPr>
          <w:p w:rsidR="001F260E" w:rsidRDefault="001F260E" w:rsidP="0062713C">
            <w:r>
              <w:t>9-10</w:t>
            </w:r>
          </w:p>
        </w:tc>
      </w:tr>
      <w:tr w:rsidR="001F260E" w:rsidTr="0062713C">
        <w:tc>
          <w:tcPr>
            <w:tcW w:w="2376" w:type="dxa"/>
          </w:tcPr>
          <w:p w:rsidR="001F260E" w:rsidRDefault="001F260E" w:rsidP="0062713C">
            <w:r>
              <w:t>LIV INT</w:t>
            </w:r>
          </w:p>
        </w:tc>
        <w:tc>
          <w:tcPr>
            <w:tcW w:w="1134" w:type="dxa"/>
          </w:tcPr>
          <w:p w:rsidR="001F260E" w:rsidRDefault="001F260E" w:rsidP="0062713C">
            <w:r>
              <w:t>8-7</w:t>
            </w:r>
          </w:p>
        </w:tc>
      </w:tr>
      <w:tr w:rsidR="001F260E" w:rsidTr="0062713C">
        <w:tc>
          <w:tcPr>
            <w:tcW w:w="2376" w:type="dxa"/>
          </w:tcPr>
          <w:p w:rsidR="001F260E" w:rsidRDefault="001F260E" w:rsidP="0062713C">
            <w:r>
              <w:t>LIV BASE</w:t>
            </w:r>
          </w:p>
        </w:tc>
        <w:tc>
          <w:tcPr>
            <w:tcW w:w="1134" w:type="dxa"/>
          </w:tcPr>
          <w:p w:rsidR="001F260E" w:rsidRDefault="001F260E" w:rsidP="0062713C">
            <w:r>
              <w:t>6</w:t>
            </w:r>
          </w:p>
        </w:tc>
      </w:tr>
      <w:tr w:rsidR="001F260E" w:rsidTr="0062713C">
        <w:tc>
          <w:tcPr>
            <w:tcW w:w="2376" w:type="dxa"/>
          </w:tcPr>
          <w:p w:rsidR="001F260E" w:rsidRDefault="001F260E" w:rsidP="0062713C">
            <w:r>
              <w:t>LIV BASSO</w:t>
            </w:r>
          </w:p>
        </w:tc>
        <w:tc>
          <w:tcPr>
            <w:tcW w:w="1134" w:type="dxa"/>
          </w:tcPr>
          <w:p w:rsidR="001F260E" w:rsidRDefault="001F260E" w:rsidP="0062713C">
            <w:r>
              <w:t>4-5</w:t>
            </w:r>
          </w:p>
        </w:tc>
      </w:tr>
    </w:tbl>
    <w:p w:rsidR="001F260E" w:rsidRDefault="001F260E" w:rsidP="001F260E"/>
    <w:p w:rsidR="009752CE" w:rsidRDefault="009752CE" w:rsidP="00357C30"/>
    <w:p w:rsidR="009752CE" w:rsidRDefault="00371D19" w:rsidP="00371D19">
      <w:pPr>
        <w:jc w:val="right"/>
      </w:pPr>
      <w:r>
        <w:t>Il docente_______________</w:t>
      </w:r>
    </w:p>
    <w:p w:rsidR="009752CE" w:rsidRDefault="009752CE" w:rsidP="00357C30"/>
    <w:p w:rsidR="009752CE" w:rsidRDefault="009752CE" w:rsidP="00357C30"/>
    <w:p w:rsidR="009752CE" w:rsidRDefault="009752CE" w:rsidP="00357C30"/>
    <w:p w:rsidR="009752CE" w:rsidRDefault="009752CE" w:rsidP="00357C30"/>
    <w:p w:rsidR="009752CE" w:rsidRDefault="009752CE" w:rsidP="00357C30"/>
    <w:sectPr w:rsidR="009752CE" w:rsidSect="00357C30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30"/>
    <w:rsid w:val="00026C04"/>
    <w:rsid w:val="00072B12"/>
    <w:rsid w:val="00092CCF"/>
    <w:rsid w:val="0013658F"/>
    <w:rsid w:val="00137D2D"/>
    <w:rsid w:val="001439F0"/>
    <w:rsid w:val="001F260E"/>
    <w:rsid w:val="00214B71"/>
    <w:rsid w:val="00243479"/>
    <w:rsid w:val="002470D9"/>
    <w:rsid w:val="0029647E"/>
    <w:rsid w:val="002C53E1"/>
    <w:rsid w:val="00316C4D"/>
    <w:rsid w:val="00343261"/>
    <w:rsid w:val="003571A8"/>
    <w:rsid w:val="00357C30"/>
    <w:rsid w:val="00371D19"/>
    <w:rsid w:val="00397744"/>
    <w:rsid w:val="003A03EB"/>
    <w:rsid w:val="003E0586"/>
    <w:rsid w:val="0040024A"/>
    <w:rsid w:val="00491D8D"/>
    <w:rsid w:val="004F3319"/>
    <w:rsid w:val="005479C8"/>
    <w:rsid w:val="00556020"/>
    <w:rsid w:val="005A1139"/>
    <w:rsid w:val="005E67A2"/>
    <w:rsid w:val="00612EE3"/>
    <w:rsid w:val="00633112"/>
    <w:rsid w:val="0064019C"/>
    <w:rsid w:val="00657639"/>
    <w:rsid w:val="006C68A3"/>
    <w:rsid w:val="006C6AD6"/>
    <w:rsid w:val="00704580"/>
    <w:rsid w:val="0074277C"/>
    <w:rsid w:val="0074638A"/>
    <w:rsid w:val="0078024E"/>
    <w:rsid w:val="00784F6C"/>
    <w:rsid w:val="007F33A6"/>
    <w:rsid w:val="00803F9A"/>
    <w:rsid w:val="008727ED"/>
    <w:rsid w:val="008953FB"/>
    <w:rsid w:val="00936316"/>
    <w:rsid w:val="0096029B"/>
    <w:rsid w:val="00974DA5"/>
    <w:rsid w:val="009752CE"/>
    <w:rsid w:val="009B36D1"/>
    <w:rsid w:val="00AA790C"/>
    <w:rsid w:val="00B64D66"/>
    <w:rsid w:val="00B87D89"/>
    <w:rsid w:val="00BC476C"/>
    <w:rsid w:val="00BD1949"/>
    <w:rsid w:val="00C0742E"/>
    <w:rsid w:val="00C43556"/>
    <w:rsid w:val="00C56696"/>
    <w:rsid w:val="00C932CF"/>
    <w:rsid w:val="00CC16DB"/>
    <w:rsid w:val="00CD2FA3"/>
    <w:rsid w:val="00CF7EFD"/>
    <w:rsid w:val="00D04D19"/>
    <w:rsid w:val="00D41EA4"/>
    <w:rsid w:val="00D66A75"/>
    <w:rsid w:val="00D80730"/>
    <w:rsid w:val="00DB5B56"/>
    <w:rsid w:val="00DF15DD"/>
    <w:rsid w:val="00E17982"/>
    <w:rsid w:val="00E40844"/>
    <w:rsid w:val="00EB255B"/>
    <w:rsid w:val="00EC43C8"/>
    <w:rsid w:val="00F2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E518"/>
  <w15:docId w15:val="{E77DDCD9-1666-40AB-89AF-834C7B3C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9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7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Daniela Aprile</cp:lastModifiedBy>
  <cp:revision>52</cp:revision>
  <dcterms:created xsi:type="dcterms:W3CDTF">2021-10-04T19:46:00Z</dcterms:created>
  <dcterms:modified xsi:type="dcterms:W3CDTF">2021-10-10T09:59:00Z</dcterms:modified>
</cp:coreProperties>
</file>