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3ECD" w14:textId="6D2767E2" w:rsidR="00AB0EA1" w:rsidRPr="00342540" w:rsidRDefault="00777B79" w:rsidP="00AB0EA1">
      <w:pPr>
        <w:spacing w:after="0" w:line="240" w:lineRule="auto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6AD4" wp14:editId="3F8FE5E7">
                <wp:simplePos x="0" y="0"/>
                <wp:positionH relativeFrom="column">
                  <wp:posOffset>-638608</wp:posOffset>
                </wp:positionH>
                <wp:positionV relativeFrom="paragraph">
                  <wp:posOffset>-256012</wp:posOffset>
                </wp:positionV>
                <wp:extent cx="5088048" cy="4436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048" cy="44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C2286" w14:textId="63647796" w:rsidR="00777B79" w:rsidRDefault="00777B79" w:rsidP="00777B79">
                            <w:proofErr w:type="spellStart"/>
                            <w:r w:rsidRPr="00BB4812">
                              <w:rPr>
                                <w:b/>
                                <w:bCs/>
                              </w:rPr>
                              <w:t>Mod</w:t>
                            </w:r>
                            <w:proofErr w:type="spellEnd"/>
                            <w:r w:rsidRPr="00BB4812">
                              <w:rPr>
                                <w:b/>
                                <w:bCs/>
                              </w:rPr>
                              <w:t>. M0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t xml:space="preserve"> GRIGLIA </w:t>
                            </w:r>
                            <w:r>
                              <w:t xml:space="preserve">RILEVAZIONE ESITI PROVE PER CLASSI </w:t>
                            </w:r>
                            <w:proofErr w:type="gramStart"/>
                            <w:r>
                              <w:t>PARALLELE</w:t>
                            </w:r>
                            <w:r>
                              <w:t xml:space="preserve"> </w:t>
                            </w:r>
                            <w:r w:rsidR="003963C2">
                              <w:t xml:space="preserve"> scuola</w:t>
                            </w:r>
                            <w:proofErr w:type="gramEnd"/>
                            <w:r w:rsidR="003963C2">
                              <w:t xml:space="preserve"> primaria </w:t>
                            </w:r>
                            <w:r>
                              <w:t xml:space="preserve">(a cura del </w:t>
                            </w:r>
                            <w:r>
                              <w:t>docente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6AD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0.3pt;margin-top:-20.15pt;width:400.6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" filled="f" stroked="f" strokeweight=".5pt">
                <v:textbox>
                  <w:txbxContent>
                    <w:p w14:paraId="2E5C2286" w14:textId="63647796" w:rsidR="00777B79" w:rsidRDefault="00777B79" w:rsidP="00777B79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t xml:space="preserve"> GRIGLIA </w:t>
                      </w:r>
                      <w:r>
                        <w:t xml:space="preserve">RILEVAZIONE ESITI PROVE PER CLASSI </w:t>
                      </w:r>
                      <w:proofErr w:type="gramStart"/>
                      <w:r>
                        <w:t>PARALLELE</w:t>
                      </w:r>
                      <w:r>
                        <w:t xml:space="preserve"> </w:t>
                      </w:r>
                      <w:r w:rsidR="003963C2">
                        <w:t xml:space="preserve"> scuola</w:t>
                      </w:r>
                      <w:proofErr w:type="gramEnd"/>
                      <w:r w:rsidR="003963C2">
                        <w:t xml:space="preserve"> primaria </w:t>
                      </w:r>
                      <w:r>
                        <w:t xml:space="preserve">(a cura del </w:t>
                      </w:r>
                      <w:r>
                        <w:t>docente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0EA1">
        <w:rPr>
          <w:rFonts w:ascii="Monotype Corsiva" w:hAnsi="Monotype Corsiva" w:cs="Vrinda"/>
          <w:b/>
          <w:color w:val="000099"/>
          <w:sz w:val="32"/>
          <w:szCs w:val="32"/>
        </w:rPr>
        <w:t xml:space="preserve">ISTITUTO </w:t>
      </w:r>
      <w:proofErr w:type="gramStart"/>
      <w:r w:rsidR="00AB0EA1">
        <w:rPr>
          <w:rFonts w:ascii="Monotype Corsiva" w:hAnsi="Monotype Corsiva" w:cs="Vrinda"/>
          <w:b/>
          <w:color w:val="000099"/>
          <w:sz w:val="32"/>
          <w:szCs w:val="32"/>
        </w:rPr>
        <w:t>COMPRENSIVO</w:t>
      </w:r>
      <w:r w:rsidR="00AB0EA1">
        <w:rPr>
          <w:i/>
        </w:rPr>
        <w:t xml:space="preserve">  </w:t>
      </w:r>
      <w:r w:rsidR="00AB0EA1">
        <w:rPr>
          <w:rFonts w:ascii="Monotype Corsiva" w:hAnsi="Monotype Corsiva" w:cs="Vrinda"/>
          <w:b/>
          <w:color w:val="000099"/>
          <w:sz w:val="36"/>
          <w:szCs w:val="36"/>
        </w:rPr>
        <w:t>“</w:t>
      </w:r>
      <w:proofErr w:type="gramEnd"/>
      <w:r w:rsidR="00AB0EA1">
        <w:rPr>
          <w:rFonts w:ascii="Monotype Corsiva" w:hAnsi="Monotype Corsiva" w:cs="Vrinda"/>
          <w:b/>
          <w:color w:val="000099"/>
          <w:sz w:val="36"/>
          <w:szCs w:val="36"/>
        </w:rPr>
        <w:t>Don Diana”</w:t>
      </w:r>
    </w:p>
    <w:p w14:paraId="54813F6C" w14:textId="21EBC669" w:rsidR="00AB0EA1" w:rsidRDefault="00AB0EA1" w:rsidP="00AB0EA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14:paraId="7D6B034C" w14:textId="77777777" w:rsidR="00AB0EA1" w:rsidRDefault="00AB0EA1" w:rsidP="00AB0EA1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14:paraId="0D6A7E7D" w14:textId="77777777" w:rsidR="00AB0EA1" w:rsidRDefault="00AB0EA1" w:rsidP="00AB0EA1">
      <w:pPr>
        <w:jc w:val="center"/>
      </w:pPr>
      <w:r>
        <w:fldChar w:fldCharType="begin"/>
      </w:r>
      <w:r>
        <w:instrText xml:space="preserve"> HYPERLINK "mailto:ceic872001@istruzione.it" </w:instrText>
      </w:r>
      <w:r>
        <w:fldChar w:fldCharType="separate"/>
      </w:r>
      <w:r>
        <w:rPr>
          <w:rStyle w:val="Collegamentoipertestuale"/>
          <w:b/>
          <w:bCs/>
          <w:i/>
          <w:iCs/>
          <w:sz w:val="20"/>
          <w:szCs w:val="20"/>
        </w:rPr>
        <w:t>ceic872001@istruzione.it</w:t>
      </w:r>
      <w:r>
        <w:rPr>
          <w:rStyle w:val="Collegamentoipertestuale"/>
          <w:b/>
          <w:bCs/>
          <w:i/>
          <w:iCs/>
          <w:sz w:val="20"/>
          <w:szCs w:val="20"/>
        </w:rPr>
        <w:fldChar w:fldCharType="end"/>
      </w:r>
      <w:r>
        <w:rPr>
          <w:b/>
          <w:bCs/>
          <w:i/>
          <w:iCs/>
          <w:sz w:val="20"/>
          <w:szCs w:val="20"/>
        </w:rPr>
        <w:t xml:space="preserve">. </w:t>
      </w:r>
      <w:hyperlink r:id="rId4" w:history="1">
        <w:r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tbl>
      <w:tblPr>
        <w:tblStyle w:val="Grigliatabella"/>
        <w:tblW w:w="103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20"/>
        <w:gridCol w:w="613"/>
      </w:tblGrid>
      <w:tr w:rsidR="00AB0EA1" w14:paraId="158453C5" w14:textId="77777777" w:rsidTr="00777B79">
        <w:tc>
          <w:tcPr>
            <w:tcW w:w="7513" w:type="dxa"/>
            <w:vMerge w:val="restart"/>
            <w:vAlign w:val="center"/>
          </w:tcPr>
          <w:p w14:paraId="7B8D5B5B" w14:textId="3DE8CBFB" w:rsidR="00AB0EA1" w:rsidRPr="00AB0EA1" w:rsidRDefault="00AB0EA1" w:rsidP="00AB0EA1">
            <w:pPr>
              <w:ind w:left="-256"/>
              <w:jc w:val="center"/>
              <w:rPr>
                <w:b/>
                <w:sz w:val="28"/>
                <w:szCs w:val="28"/>
              </w:rPr>
            </w:pPr>
            <w:proofErr w:type="gramStart"/>
            <w:r w:rsidRPr="00AB0EA1">
              <w:rPr>
                <w:b/>
                <w:sz w:val="28"/>
                <w:szCs w:val="28"/>
              </w:rPr>
              <w:t>GRIGLIA  DI</w:t>
            </w:r>
            <w:proofErr w:type="gramEnd"/>
            <w:r w:rsidRPr="00AB0EA1">
              <w:rPr>
                <w:b/>
                <w:sz w:val="28"/>
                <w:szCs w:val="28"/>
              </w:rPr>
              <w:t xml:space="preserve"> </w:t>
            </w:r>
            <w:r w:rsidRPr="00AB0EA1">
              <w:rPr>
                <w:b/>
                <w:sz w:val="28"/>
                <w:szCs w:val="28"/>
              </w:rPr>
              <w:t>RILEVAZIONE ESITI PROVE PER CLASSI PARALLELE</w:t>
            </w:r>
          </w:p>
          <w:p w14:paraId="78F6A49F" w14:textId="55CCC8FA" w:rsidR="00AB0EA1" w:rsidRPr="00CB78DD" w:rsidRDefault="00AB0EA1" w:rsidP="00F34362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B78DD">
              <w:rPr>
                <w:b/>
                <w:i/>
                <w:iCs/>
                <w:sz w:val="32"/>
                <w:szCs w:val="32"/>
              </w:rPr>
              <w:t xml:space="preserve">SCUOLA </w:t>
            </w:r>
            <w:r>
              <w:rPr>
                <w:b/>
                <w:i/>
                <w:iCs/>
                <w:sz w:val="32"/>
                <w:szCs w:val="32"/>
              </w:rPr>
              <w:t>PRIMARIA</w:t>
            </w:r>
          </w:p>
        </w:tc>
        <w:tc>
          <w:tcPr>
            <w:tcW w:w="2220" w:type="dxa"/>
            <w:vAlign w:val="center"/>
          </w:tcPr>
          <w:p w14:paraId="29165DA0" w14:textId="77777777" w:rsidR="00AB0EA1" w:rsidRPr="00A57688" w:rsidRDefault="00AB0EA1" w:rsidP="00AB0EA1">
            <w:pPr>
              <w:ind w:right="-17"/>
              <w:jc w:val="right"/>
              <w:rPr>
                <w:bCs/>
                <w:sz w:val="21"/>
                <w:szCs w:val="21"/>
              </w:rPr>
            </w:pPr>
            <w:r w:rsidRPr="00A57688">
              <w:rPr>
                <w:bCs/>
                <w:sz w:val="21"/>
                <w:szCs w:val="21"/>
              </w:rPr>
              <w:t>INGRESSO</w:t>
            </w:r>
          </w:p>
        </w:tc>
        <w:tc>
          <w:tcPr>
            <w:tcW w:w="613" w:type="dxa"/>
            <w:vAlign w:val="center"/>
          </w:tcPr>
          <w:p w14:paraId="5A129253" w14:textId="77777777" w:rsidR="00AB0EA1" w:rsidRDefault="00AB0EA1" w:rsidP="00F34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AB0EA1" w14:paraId="2A058CF6" w14:textId="77777777" w:rsidTr="00777B79">
        <w:tc>
          <w:tcPr>
            <w:tcW w:w="7513" w:type="dxa"/>
            <w:vMerge/>
            <w:vAlign w:val="center"/>
          </w:tcPr>
          <w:p w14:paraId="108E6956" w14:textId="77777777" w:rsidR="00AB0EA1" w:rsidRDefault="00AB0EA1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426BC7A2" w14:textId="77777777" w:rsidR="00AB0EA1" w:rsidRPr="00A57688" w:rsidRDefault="00AB0EA1" w:rsidP="00AB0EA1">
            <w:pPr>
              <w:ind w:left="75" w:right="-17" w:firstLine="294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1° QUADRIMESTRE</w:t>
            </w:r>
          </w:p>
        </w:tc>
        <w:tc>
          <w:tcPr>
            <w:tcW w:w="613" w:type="dxa"/>
            <w:vAlign w:val="center"/>
          </w:tcPr>
          <w:p w14:paraId="3BD65EF4" w14:textId="77777777" w:rsidR="00AB0EA1" w:rsidRDefault="00AB0EA1" w:rsidP="00F34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AB0EA1" w14:paraId="495935C6" w14:textId="77777777" w:rsidTr="00777B79">
        <w:tc>
          <w:tcPr>
            <w:tcW w:w="7513" w:type="dxa"/>
            <w:vMerge/>
            <w:vAlign w:val="center"/>
          </w:tcPr>
          <w:p w14:paraId="31FD766F" w14:textId="77777777" w:rsidR="00AB0EA1" w:rsidRDefault="00AB0EA1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63B55B96" w14:textId="77777777" w:rsidR="00AB0EA1" w:rsidRDefault="00AB0EA1" w:rsidP="00AB0EA1">
            <w:pPr>
              <w:ind w:right="-17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2° QUADRIMESTRE</w:t>
            </w:r>
          </w:p>
        </w:tc>
        <w:tc>
          <w:tcPr>
            <w:tcW w:w="613" w:type="dxa"/>
            <w:vAlign w:val="center"/>
          </w:tcPr>
          <w:p w14:paraId="3F876C79" w14:textId="77777777" w:rsidR="00AB0EA1" w:rsidRDefault="00AB0EA1" w:rsidP="00F34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3EE1DA7A" w14:textId="77777777" w:rsidR="00AB0EA1" w:rsidRDefault="00AB0EA1" w:rsidP="00D0044E">
      <w:pPr>
        <w:spacing w:line="240" w:lineRule="auto"/>
        <w:rPr>
          <w:b/>
        </w:rPr>
      </w:pPr>
    </w:p>
    <w:tbl>
      <w:tblPr>
        <w:tblStyle w:val="Grigliatabel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384"/>
        <w:gridCol w:w="712"/>
        <w:gridCol w:w="1753"/>
        <w:gridCol w:w="983"/>
        <w:gridCol w:w="1264"/>
        <w:gridCol w:w="809"/>
        <w:gridCol w:w="1141"/>
      </w:tblGrid>
      <w:tr w:rsidR="00AB0EA1" w:rsidRPr="00D12935" w14:paraId="25B4DEE5" w14:textId="77777777" w:rsidTr="00777B79">
        <w:tc>
          <w:tcPr>
            <w:tcW w:w="1302" w:type="dxa"/>
            <w:vAlign w:val="center"/>
          </w:tcPr>
          <w:p w14:paraId="294723B5" w14:textId="3D2AC844" w:rsidR="00AB0EA1" w:rsidRPr="00D12935" w:rsidRDefault="00AB0EA1" w:rsidP="00AB0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200597BE" w14:textId="5439DD6D" w:rsidR="00AB0EA1" w:rsidRPr="00AB0EA1" w:rsidRDefault="00AB0EA1" w:rsidP="00AB0EA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47"/>
                  <w:enabled/>
                  <w:calcOnExit w:val="0"/>
                  <w:textInput/>
                </w:ffData>
              </w:fldChar>
            </w:r>
            <w:bookmarkStart w:id="3" w:name="Testo4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12" w:type="dxa"/>
            <w:vAlign w:val="center"/>
          </w:tcPr>
          <w:p w14:paraId="02C781CC" w14:textId="1CB0150B" w:rsidR="00AB0EA1" w:rsidRPr="00D12935" w:rsidRDefault="00AB0EA1" w:rsidP="00F34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9319FF6" w14:textId="4F18BAEA" w:rsidR="00AB0EA1" w:rsidRPr="00D12935" w:rsidRDefault="00AB0EA1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3"/>
                  <w:enabled/>
                  <w:calcOnExit w:val="0"/>
                  <w:textInput/>
                </w:ffData>
              </w:fldChar>
            </w:r>
            <w:bookmarkStart w:id="4" w:name="Testo443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83" w:type="dxa"/>
            <w:vAlign w:val="center"/>
          </w:tcPr>
          <w:p w14:paraId="7590987D" w14:textId="77777777" w:rsidR="00AB0EA1" w:rsidRPr="00D12935" w:rsidRDefault="00AB0EA1" w:rsidP="00F34362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CLASSE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4736E1A1" w14:textId="77777777" w:rsidR="00AB0EA1" w:rsidRPr="00D12935" w:rsidRDefault="00AB0EA1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4"/>
                  <w:enabled/>
                  <w:calcOnExit w:val="0"/>
                  <w:textInput/>
                </w:ffData>
              </w:fldChar>
            </w:r>
            <w:bookmarkStart w:id="5" w:name="Testo444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09" w:type="dxa"/>
            <w:vAlign w:val="center"/>
          </w:tcPr>
          <w:p w14:paraId="1F7ABED3" w14:textId="77777777" w:rsidR="00AB0EA1" w:rsidRPr="00D12935" w:rsidRDefault="00AB0EA1" w:rsidP="00F34362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SEZ.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2F75641" w14:textId="73975443" w:rsidR="00AB0EA1" w:rsidRPr="00D12935" w:rsidRDefault="00AB0EA1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6"/>
                  <w:enabled/>
                  <w:calcOnExit w:val="0"/>
                  <w:textInput/>
                </w:ffData>
              </w:fldChar>
            </w:r>
            <w:bookmarkStart w:id="6" w:name="Testo446"/>
            <w:r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>
              <w:rPr>
                <w:rFonts w:ascii="Copperplate Gothic Bold" w:hAnsi="Copperplate Gothic Bold"/>
                <w:sz w:val="24"/>
                <w:szCs w:val="24"/>
              </w:rPr>
            </w:r>
            <w:r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6"/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5"/>
                  <w:enabled/>
                  <w:calcOnExit w:val="0"/>
                  <w:textInput/>
                </w:ffData>
              </w:fldChar>
            </w:r>
            <w:bookmarkStart w:id="7" w:name="Testo445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81123F9" w14:textId="4AF08CE4" w:rsidR="001F260E" w:rsidRPr="001F260E" w:rsidRDefault="001F260E" w:rsidP="00203AF5">
      <w:pPr>
        <w:spacing w:line="240" w:lineRule="auto"/>
        <w:rPr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555"/>
        <w:gridCol w:w="1084"/>
        <w:gridCol w:w="3026"/>
        <w:gridCol w:w="851"/>
        <w:gridCol w:w="1276"/>
        <w:gridCol w:w="2268"/>
      </w:tblGrid>
      <w:tr w:rsidR="00777B79" w14:paraId="41255146" w14:textId="77777777" w:rsidTr="00777B79"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9DFBAB" w14:textId="77777777" w:rsidR="00AB0EA1" w:rsidRPr="001F260E" w:rsidRDefault="00AB0EA1" w:rsidP="00AB0EA1">
            <w:pPr>
              <w:jc w:val="center"/>
              <w:rPr>
                <w:b/>
              </w:rPr>
            </w:pPr>
            <w:r>
              <w:rPr>
                <w:b/>
              </w:rPr>
              <w:t>CLASSE I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  <w:vAlign w:val="center"/>
          </w:tcPr>
          <w:p w14:paraId="6BCCC4C2" w14:textId="5BFD359F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30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A52736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 DI APPRENDIMENTO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FDE0946" w14:textId="28B7A52A" w:rsidR="00AB0EA1" w:rsidRPr="00AB0EA1" w:rsidRDefault="00AB0EA1" w:rsidP="00AB0E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416A749" w14:textId="63926DF2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1C61BA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</w:t>
            </w:r>
          </w:p>
          <w:p w14:paraId="3FDDFDFA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COMPETENZA</w:t>
            </w:r>
          </w:p>
        </w:tc>
      </w:tr>
      <w:tr w:rsidR="00AB0EA1" w14:paraId="15E4F0BD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FABB821" w14:textId="77777777" w:rsidR="00AB0EA1" w:rsidRDefault="00AB0EA1" w:rsidP="00AB0EA1">
            <w:pPr>
              <w:jc w:val="center"/>
            </w:pPr>
          </w:p>
        </w:tc>
        <w:tc>
          <w:tcPr>
            <w:tcW w:w="1084" w:type="dxa"/>
            <w:vAlign w:val="center"/>
          </w:tcPr>
          <w:p w14:paraId="09C3B1B1" w14:textId="5B03A657" w:rsidR="00AB0EA1" w:rsidRPr="00777B79" w:rsidRDefault="00777B79" w:rsidP="00777B79">
            <w:pPr>
              <w:jc w:val="center"/>
              <w:rPr>
                <w:b/>
                <w:bCs/>
              </w:rPr>
            </w:pPr>
            <w:r w:rsidRPr="00777B79">
              <w:rPr>
                <w:b/>
                <w:bCs/>
              </w:rPr>
              <w:fldChar w:fldCharType="begin">
                <w:ffData>
                  <w:name w:val="Testo449"/>
                  <w:enabled/>
                  <w:calcOnExit w:val="0"/>
                  <w:textInput/>
                </w:ffData>
              </w:fldChar>
            </w:r>
            <w:bookmarkStart w:id="8" w:name="Testo449"/>
            <w:r w:rsidRPr="00777B79">
              <w:rPr>
                <w:b/>
                <w:bCs/>
              </w:rPr>
              <w:instrText xml:space="preserve"> FORMTEXT </w:instrText>
            </w:r>
            <w:r w:rsidRPr="00777B79">
              <w:rPr>
                <w:b/>
                <w:bCs/>
              </w:rPr>
            </w:r>
            <w:r w:rsidRPr="00777B79">
              <w:rPr>
                <w:b/>
                <w:bCs/>
              </w:rPr>
              <w:fldChar w:fldCharType="separate"/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338495C3" w14:textId="77777777" w:rsidR="00AB0EA1" w:rsidRDefault="00AB0EA1" w:rsidP="00AB0EA1">
            <w:pPr>
              <w:jc w:val="center"/>
            </w:pPr>
            <w:r>
              <w:t>AVANZATO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072381B" w14:textId="77777777" w:rsidR="00AB0EA1" w:rsidRDefault="00AB0EA1" w:rsidP="00AB0EA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38DF0441" w14:textId="0A1D09FE" w:rsidR="00AB0EA1" w:rsidRPr="00700D93" w:rsidRDefault="00700D93" w:rsidP="00AB0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5"/>
                  <w:enabled/>
                  <w:calcOnExit w:val="0"/>
                  <w:textInput/>
                </w:ffData>
              </w:fldChar>
            </w:r>
            <w:bookmarkStart w:id="9" w:name="Testo46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5EB2FE0A" w14:textId="5E2EE053" w:rsidR="00AB0EA1" w:rsidRDefault="00AB0EA1" w:rsidP="00AB0EA1">
            <w:pPr>
              <w:jc w:val="center"/>
            </w:pPr>
            <w:r>
              <w:t>ALTO</w:t>
            </w:r>
          </w:p>
        </w:tc>
      </w:tr>
      <w:tr w:rsidR="00AB0EA1" w14:paraId="42D4E5D6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AF449D8" w14:textId="77777777" w:rsidR="00AB0EA1" w:rsidRDefault="00AB0EA1" w:rsidP="00AB0EA1">
            <w:pPr>
              <w:jc w:val="center"/>
            </w:pPr>
          </w:p>
        </w:tc>
        <w:tc>
          <w:tcPr>
            <w:tcW w:w="1084" w:type="dxa"/>
            <w:vAlign w:val="center"/>
          </w:tcPr>
          <w:p w14:paraId="58C1AC5F" w14:textId="046D6E6A" w:rsidR="00AB0EA1" w:rsidRPr="00777B79" w:rsidRDefault="00777B79" w:rsidP="00777B79">
            <w:pPr>
              <w:jc w:val="center"/>
              <w:rPr>
                <w:b/>
                <w:bCs/>
              </w:rPr>
            </w:pPr>
            <w:r w:rsidRPr="00777B79">
              <w:rPr>
                <w:b/>
                <w:bCs/>
              </w:rPr>
              <w:fldChar w:fldCharType="begin">
                <w:ffData>
                  <w:name w:val="Testo450"/>
                  <w:enabled/>
                  <w:calcOnExit w:val="0"/>
                  <w:textInput/>
                </w:ffData>
              </w:fldChar>
            </w:r>
            <w:bookmarkStart w:id="10" w:name="Testo450"/>
            <w:r w:rsidRPr="00777B79">
              <w:rPr>
                <w:b/>
                <w:bCs/>
              </w:rPr>
              <w:instrText xml:space="preserve"> FORMTEXT </w:instrText>
            </w:r>
            <w:r w:rsidRPr="00777B79">
              <w:rPr>
                <w:b/>
                <w:bCs/>
              </w:rPr>
            </w:r>
            <w:r w:rsidRPr="00777B79">
              <w:rPr>
                <w:b/>
                <w:bCs/>
              </w:rPr>
              <w:fldChar w:fldCharType="separate"/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18FEAE9A" w14:textId="77777777" w:rsidR="00AB0EA1" w:rsidRDefault="00AB0EA1" w:rsidP="00AB0EA1">
            <w:pPr>
              <w:jc w:val="center"/>
            </w:pPr>
            <w:r>
              <w:t>INTERMEDIO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D7D079C" w14:textId="77777777" w:rsidR="00AB0EA1" w:rsidRDefault="00AB0EA1" w:rsidP="00AB0EA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4099D851" w14:textId="0F334EEB" w:rsidR="00AB0EA1" w:rsidRPr="00700D93" w:rsidRDefault="00700D93" w:rsidP="00AB0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6"/>
                  <w:enabled/>
                  <w:calcOnExit w:val="0"/>
                  <w:textInput/>
                </w:ffData>
              </w:fldChar>
            </w:r>
            <w:bookmarkStart w:id="11" w:name="Testo4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690C83F3" w14:textId="698D81DD" w:rsidR="00AB0EA1" w:rsidRDefault="00AB0EA1" w:rsidP="00AB0EA1">
            <w:pPr>
              <w:jc w:val="center"/>
            </w:pPr>
            <w:r>
              <w:t>INTERMEDIO</w:t>
            </w:r>
          </w:p>
        </w:tc>
      </w:tr>
      <w:tr w:rsidR="00AB0EA1" w14:paraId="4E2557D6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C820DAB" w14:textId="77777777" w:rsidR="00AB0EA1" w:rsidRDefault="00AB0EA1" w:rsidP="00AB0EA1">
            <w:pPr>
              <w:jc w:val="center"/>
            </w:pPr>
          </w:p>
        </w:tc>
        <w:tc>
          <w:tcPr>
            <w:tcW w:w="1084" w:type="dxa"/>
            <w:vAlign w:val="center"/>
          </w:tcPr>
          <w:p w14:paraId="24534B8A" w14:textId="0B61DD93" w:rsidR="00AB0EA1" w:rsidRPr="00777B79" w:rsidRDefault="00777B79" w:rsidP="00777B79">
            <w:pPr>
              <w:jc w:val="center"/>
              <w:rPr>
                <w:b/>
                <w:bCs/>
              </w:rPr>
            </w:pPr>
            <w:r w:rsidRPr="00777B79">
              <w:rPr>
                <w:b/>
                <w:bCs/>
              </w:rPr>
              <w:fldChar w:fldCharType="begin">
                <w:ffData>
                  <w:name w:val="Testo451"/>
                  <w:enabled/>
                  <w:calcOnExit w:val="0"/>
                  <w:textInput/>
                </w:ffData>
              </w:fldChar>
            </w:r>
            <w:bookmarkStart w:id="12" w:name="Testo451"/>
            <w:r w:rsidRPr="00777B79">
              <w:rPr>
                <w:b/>
                <w:bCs/>
              </w:rPr>
              <w:instrText xml:space="preserve"> FORMTEXT </w:instrText>
            </w:r>
            <w:r w:rsidRPr="00777B79">
              <w:rPr>
                <w:b/>
                <w:bCs/>
              </w:rPr>
            </w:r>
            <w:r w:rsidRPr="00777B79">
              <w:rPr>
                <w:b/>
                <w:bCs/>
              </w:rPr>
              <w:fldChar w:fldCharType="separate"/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2A85AEB2" w14:textId="77777777" w:rsidR="00AB0EA1" w:rsidRDefault="00AB0EA1" w:rsidP="00AB0EA1">
            <w:pPr>
              <w:jc w:val="center"/>
            </w:pPr>
            <w:r>
              <w:t>BASE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58BBA07" w14:textId="77777777" w:rsidR="00AB0EA1" w:rsidRDefault="00AB0EA1" w:rsidP="00AB0EA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3C6C96CE" w14:textId="7E93812F" w:rsidR="00AB0EA1" w:rsidRPr="00700D93" w:rsidRDefault="00700D93" w:rsidP="00AB0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7"/>
                  <w:enabled/>
                  <w:calcOnExit w:val="0"/>
                  <w:textInput/>
                </w:ffData>
              </w:fldChar>
            </w:r>
            <w:bookmarkStart w:id="13" w:name="Testo4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2CE224C5" w14:textId="74BBDD97" w:rsidR="00AB0EA1" w:rsidRDefault="00AB0EA1" w:rsidP="00AB0EA1">
            <w:pPr>
              <w:jc w:val="center"/>
            </w:pPr>
            <w:r>
              <w:t>BASE</w:t>
            </w:r>
          </w:p>
        </w:tc>
      </w:tr>
      <w:tr w:rsidR="00AB0EA1" w14:paraId="24DA078B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A794AC" w14:textId="77777777" w:rsidR="00AB0EA1" w:rsidRDefault="00AB0EA1" w:rsidP="00AB0EA1">
            <w:pPr>
              <w:jc w:val="center"/>
            </w:pPr>
          </w:p>
        </w:tc>
        <w:tc>
          <w:tcPr>
            <w:tcW w:w="1084" w:type="dxa"/>
            <w:tcBorders>
              <w:bottom w:val="single" w:sz="12" w:space="0" w:color="000000" w:themeColor="text1"/>
            </w:tcBorders>
            <w:vAlign w:val="center"/>
          </w:tcPr>
          <w:p w14:paraId="7CFF3B7C" w14:textId="6A2239FC" w:rsidR="00AB0EA1" w:rsidRPr="00777B79" w:rsidRDefault="00777B79" w:rsidP="00777B79">
            <w:pPr>
              <w:jc w:val="center"/>
              <w:rPr>
                <w:b/>
                <w:bCs/>
              </w:rPr>
            </w:pPr>
            <w:r w:rsidRPr="00777B79">
              <w:rPr>
                <w:b/>
                <w:bCs/>
              </w:rPr>
              <w:fldChar w:fldCharType="begin">
                <w:ffData>
                  <w:name w:val="Testo452"/>
                  <w:enabled/>
                  <w:calcOnExit w:val="0"/>
                  <w:textInput/>
                </w:ffData>
              </w:fldChar>
            </w:r>
            <w:bookmarkStart w:id="14" w:name="Testo452"/>
            <w:r w:rsidRPr="00777B79">
              <w:rPr>
                <w:b/>
                <w:bCs/>
              </w:rPr>
              <w:instrText xml:space="preserve"> FORMTEXT </w:instrText>
            </w:r>
            <w:r w:rsidRPr="00777B79">
              <w:rPr>
                <w:b/>
                <w:bCs/>
              </w:rPr>
            </w:r>
            <w:r w:rsidRPr="00777B79">
              <w:rPr>
                <w:b/>
                <w:bCs/>
              </w:rPr>
              <w:fldChar w:fldCharType="separate"/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  <w:noProof/>
              </w:rPr>
              <w:t> </w:t>
            </w:r>
            <w:r w:rsidRPr="00777B79"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0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99FC4E" w14:textId="77777777" w:rsidR="00AB0EA1" w:rsidRDefault="00AB0EA1" w:rsidP="00AB0EA1">
            <w:pPr>
              <w:jc w:val="center"/>
            </w:pPr>
            <w:r>
              <w:t>IN VIA DI PRIMA ACQUISIZIONE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C712AB5" w14:textId="77777777" w:rsidR="00AB0EA1" w:rsidRDefault="00AB0EA1" w:rsidP="00AB0EA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802A95" w14:textId="602640AA" w:rsidR="00AB0EA1" w:rsidRPr="00700D93" w:rsidRDefault="00700D93" w:rsidP="00AB0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8"/>
                  <w:enabled/>
                  <w:calcOnExit w:val="0"/>
                  <w:textInput/>
                </w:ffData>
              </w:fldChar>
            </w:r>
            <w:bookmarkStart w:id="15" w:name="Testo4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EE8540" w14:textId="6630CFAE" w:rsidR="00AB0EA1" w:rsidRDefault="00AB0EA1" w:rsidP="00AB0EA1">
            <w:pPr>
              <w:jc w:val="center"/>
            </w:pPr>
            <w:r>
              <w:t>BASSO</w:t>
            </w:r>
          </w:p>
        </w:tc>
      </w:tr>
      <w:tr w:rsidR="00AB0EA1" w14:paraId="247E204D" w14:textId="77777777" w:rsidTr="00777B79"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B602507" w14:textId="77777777" w:rsidR="00AB0EA1" w:rsidRPr="001F260E" w:rsidRDefault="00AB0EA1" w:rsidP="00AB0EA1">
            <w:pPr>
              <w:jc w:val="center"/>
              <w:rPr>
                <w:b/>
              </w:rPr>
            </w:pPr>
            <w:r>
              <w:rPr>
                <w:b/>
              </w:rPr>
              <w:t>CLASSE II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  <w:vAlign w:val="center"/>
          </w:tcPr>
          <w:p w14:paraId="12796CF7" w14:textId="1BFEFBB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30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55F707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 DI APPRENDIMENTO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7F2A355" w14:textId="28480397" w:rsidR="00AB0EA1" w:rsidRPr="00AB0EA1" w:rsidRDefault="00AB0EA1" w:rsidP="00AB0E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270BAE9" w14:textId="0580A43F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BF5DFA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</w:t>
            </w:r>
          </w:p>
          <w:p w14:paraId="4D8517C9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COMPETENZA</w:t>
            </w:r>
          </w:p>
        </w:tc>
      </w:tr>
      <w:tr w:rsidR="00700D93" w14:paraId="36EA8B13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5A9EED6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333C3872" w14:textId="77777777" w:rsidR="00700D93" w:rsidRPr="0040024A" w:rsidRDefault="00700D93" w:rsidP="00700D93">
            <w:pPr>
              <w:jc w:val="center"/>
              <w:rPr>
                <w:highlight w:val="yellow"/>
              </w:rPr>
            </w:pPr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284E49CD" w14:textId="77777777" w:rsidR="00700D93" w:rsidRDefault="00700D93" w:rsidP="00700D93">
            <w:pPr>
              <w:jc w:val="center"/>
            </w:pPr>
            <w:r>
              <w:t>AVANZATO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E7215E3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59BE8C31" w14:textId="65F6FF5A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9"/>
                  <w:enabled/>
                  <w:calcOnExit w:val="0"/>
                  <w:textInput/>
                </w:ffData>
              </w:fldChar>
            </w:r>
            <w:bookmarkStart w:id="16" w:name="Testo4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7E150EC3" w14:textId="6DF67E45" w:rsidR="00700D93" w:rsidRDefault="00700D93" w:rsidP="00700D93">
            <w:pPr>
              <w:jc w:val="center"/>
            </w:pPr>
            <w:r>
              <w:t>ALTO</w:t>
            </w:r>
          </w:p>
        </w:tc>
      </w:tr>
      <w:tr w:rsidR="00700D93" w14:paraId="48FA8BF0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EE632B7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40347604" w14:textId="77777777" w:rsidR="00700D93" w:rsidRPr="00316C4D" w:rsidRDefault="00700D93" w:rsidP="00700D93">
            <w:pPr>
              <w:jc w:val="center"/>
            </w:pPr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37A041A2" w14:textId="77777777" w:rsidR="00700D93" w:rsidRDefault="00700D93" w:rsidP="00700D93">
            <w:pPr>
              <w:jc w:val="center"/>
            </w:pPr>
            <w:r>
              <w:t>INTERMEDIO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A02B6F3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75314C9C" w14:textId="6A217ECF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0"/>
                  <w:enabled/>
                  <w:calcOnExit w:val="0"/>
                  <w:textInput/>
                </w:ffData>
              </w:fldChar>
            </w:r>
            <w:bookmarkStart w:id="17" w:name="Testo4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7F54EFAF" w14:textId="3C514A31" w:rsidR="00700D93" w:rsidRDefault="00700D93" w:rsidP="00700D93">
            <w:pPr>
              <w:jc w:val="center"/>
            </w:pPr>
            <w:r>
              <w:t>INTERMEDIO</w:t>
            </w:r>
          </w:p>
        </w:tc>
      </w:tr>
      <w:tr w:rsidR="00700D93" w14:paraId="1B82D0D4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ED75220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35766A98" w14:textId="77777777" w:rsidR="00700D93" w:rsidRPr="00316C4D" w:rsidRDefault="00700D93" w:rsidP="00700D93">
            <w:pPr>
              <w:jc w:val="center"/>
            </w:pPr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1AE42250" w14:textId="77777777" w:rsidR="00700D93" w:rsidRDefault="00700D93" w:rsidP="00700D93">
            <w:pPr>
              <w:jc w:val="center"/>
            </w:pPr>
            <w:r>
              <w:t>BASE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D05096A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054703C0" w14:textId="69FF2CD2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1"/>
                  <w:enabled/>
                  <w:calcOnExit w:val="0"/>
                  <w:textInput/>
                </w:ffData>
              </w:fldChar>
            </w:r>
            <w:bookmarkStart w:id="18" w:name="Testo4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106780DE" w14:textId="074D1FB6" w:rsidR="00700D93" w:rsidRDefault="00700D93" w:rsidP="00700D93">
            <w:pPr>
              <w:jc w:val="center"/>
            </w:pPr>
            <w:r>
              <w:t>BASE</w:t>
            </w:r>
          </w:p>
        </w:tc>
      </w:tr>
      <w:tr w:rsidR="00700D93" w14:paraId="21B49DB1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492232B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tcBorders>
              <w:bottom w:val="single" w:sz="12" w:space="0" w:color="000000" w:themeColor="text1"/>
            </w:tcBorders>
            <w:vAlign w:val="center"/>
          </w:tcPr>
          <w:p w14:paraId="755BED67" w14:textId="77777777" w:rsidR="00700D93" w:rsidRPr="00316C4D" w:rsidRDefault="00700D93" w:rsidP="00700D93">
            <w:pPr>
              <w:jc w:val="center"/>
            </w:pPr>
          </w:p>
        </w:tc>
        <w:tc>
          <w:tcPr>
            <w:tcW w:w="30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AF7EE1" w14:textId="77777777" w:rsidR="00700D93" w:rsidRDefault="00700D93" w:rsidP="00700D93">
            <w:pPr>
              <w:jc w:val="center"/>
            </w:pPr>
            <w:r>
              <w:t>IN VIA DI PRIMA ACQUISIZIONE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1A35E53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3664ECC" w14:textId="5E9050C6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2"/>
                  <w:enabled/>
                  <w:calcOnExit w:val="0"/>
                  <w:textInput/>
                </w:ffData>
              </w:fldChar>
            </w:r>
            <w:bookmarkStart w:id="19" w:name="Testo4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E9CE3D" w14:textId="31942179" w:rsidR="00700D93" w:rsidRDefault="00700D93" w:rsidP="00700D93">
            <w:pPr>
              <w:jc w:val="center"/>
            </w:pPr>
            <w:r>
              <w:t>BASSO</w:t>
            </w:r>
          </w:p>
        </w:tc>
      </w:tr>
      <w:tr w:rsidR="00AB0EA1" w14:paraId="7014843C" w14:textId="77777777" w:rsidTr="00777B79"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9125BA8" w14:textId="77777777" w:rsidR="00AB0EA1" w:rsidRPr="001F260E" w:rsidRDefault="00AB0EA1" w:rsidP="00AB0EA1">
            <w:pPr>
              <w:jc w:val="center"/>
              <w:rPr>
                <w:b/>
              </w:rPr>
            </w:pPr>
            <w:r>
              <w:rPr>
                <w:b/>
              </w:rPr>
              <w:t>CLASSE III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  <w:vAlign w:val="center"/>
          </w:tcPr>
          <w:p w14:paraId="4052F307" w14:textId="200B64FD" w:rsidR="00AB0EA1" w:rsidRPr="00AB0EA1" w:rsidRDefault="00AB0EA1" w:rsidP="00AB0EA1">
            <w:pPr>
              <w:tabs>
                <w:tab w:val="left" w:pos="1290"/>
              </w:tabs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30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4239D2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 DI APPRENDIMENTO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CB104CF" w14:textId="6DBE8EB2" w:rsidR="00AB0EA1" w:rsidRPr="00AB0EA1" w:rsidRDefault="00AB0EA1" w:rsidP="00AB0E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E1232AA" w14:textId="5E50881F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2EB02D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</w:t>
            </w:r>
          </w:p>
          <w:p w14:paraId="6929711B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COMPETENZA</w:t>
            </w:r>
          </w:p>
        </w:tc>
      </w:tr>
      <w:tr w:rsidR="00700D93" w14:paraId="33CF0DB6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E21E629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5587902E" w14:textId="471B176D" w:rsidR="00700D93" w:rsidRPr="00777B79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3"/>
                  <w:enabled/>
                  <w:calcOnExit w:val="0"/>
                  <w:textInput/>
                </w:ffData>
              </w:fldChar>
            </w:r>
            <w:bookmarkStart w:id="20" w:name="Testo4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4CB31405" w14:textId="77777777" w:rsidR="00700D93" w:rsidRDefault="00700D93" w:rsidP="00700D93">
            <w:pPr>
              <w:jc w:val="center"/>
            </w:pPr>
            <w:r>
              <w:t>AVANZATO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D13DF75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4E704499" w14:textId="30C5EC62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3"/>
                  <w:enabled/>
                  <w:calcOnExit w:val="0"/>
                  <w:textInput/>
                </w:ffData>
              </w:fldChar>
            </w:r>
            <w:bookmarkStart w:id="21" w:name="Testo4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44048B28" w14:textId="0EEA99A7" w:rsidR="00700D93" w:rsidRDefault="00700D93" w:rsidP="00700D93">
            <w:pPr>
              <w:jc w:val="center"/>
            </w:pPr>
            <w:r>
              <w:t>ALTO</w:t>
            </w:r>
          </w:p>
        </w:tc>
      </w:tr>
      <w:tr w:rsidR="00700D93" w14:paraId="72F5DE16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94DCF5E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2919113B" w14:textId="04D84531" w:rsidR="00700D93" w:rsidRPr="00777B79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4"/>
                  <w:enabled/>
                  <w:calcOnExit w:val="0"/>
                  <w:textInput/>
                </w:ffData>
              </w:fldChar>
            </w:r>
            <w:bookmarkStart w:id="22" w:name="Testo4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41B6D43C" w14:textId="77777777" w:rsidR="00700D93" w:rsidRDefault="00700D93" w:rsidP="00700D93">
            <w:pPr>
              <w:jc w:val="center"/>
            </w:pPr>
            <w:r>
              <w:t>INTERMEDIO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DF8C66F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6BE1527C" w14:textId="2B65ADE9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4"/>
                  <w:enabled/>
                  <w:calcOnExit w:val="0"/>
                  <w:textInput/>
                </w:ffData>
              </w:fldChar>
            </w:r>
            <w:bookmarkStart w:id="23" w:name="Testo4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3E2647CC" w14:textId="23EE5492" w:rsidR="00700D93" w:rsidRDefault="00700D93" w:rsidP="00700D93">
            <w:pPr>
              <w:jc w:val="center"/>
            </w:pPr>
            <w:r>
              <w:t>INTERMEDIO</w:t>
            </w:r>
          </w:p>
        </w:tc>
      </w:tr>
      <w:tr w:rsidR="00700D93" w14:paraId="69CEA244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D55DC2A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41EC1FEF" w14:textId="447F3DB0" w:rsidR="00700D93" w:rsidRPr="00777B79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5"/>
                  <w:enabled/>
                  <w:calcOnExit w:val="0"/>
                  <w:textInput/>
                </w:ffData>
              </w:fldChar>
            </w:r>
            <w:bookmarkStart w:id="24" w:name="Testo4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1A91E426" w14:textId="77777777" w:rsidR="00700D93" w:rsidRDefault="00700D93" w:rsidP="00700D93">
            <w:pPr>
              <w:jc w:val="center"/>
            </w:pPr>
            <w:r>
              <w:t>BASE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9EA54DA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5DC6213C" w14:textId="776104A3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5"/>
                  <w:enabled/>
                  <w:calcOnExit w:val="0"/>
                  <w:textInput/>
                </w:ffData>
              </w:fldChar>
            </w:r>
            <w:bookmarkStart w:id="25" w:name="Testo47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F5E62C" w14:textId="6F6A6A82" w:rsidR="00700D93" w:rsidRDefault="00700D93" w:rsidP="00700D93">
            <w:pPr>
              <w:jc w:val="center"/>
            </w:pPr>
            <w:r>
              <w:t>BASE</w:t>
            </w:r>
          </w:p>
        </w:tc>
      </w:tr>
      <w:tr w:rsidR="00700D93" w14:paraId="69087613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340A3B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tcBorders>
              <w:bottom w:val="single" w:sz="12" w:space="0" w:color="000000" w:themeColor="text1"/>
            </w:tcBorders>
            <w:vAlign w:val="center"/>
          </w:tcPr>
          <w:p w14:paraId="6279591E" w14:textId="4ECF605B" w:rsidR="00700D93" w:rsidRPr="00777B79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6"/>
                  <w:enabled/>
                  <w:calcOnExit w:val="0"/>
                  <w:textInput/>
                </w:ffData>
              </w:fldChar>
            </w:r>
            <w:bookmarkStart w:id="26" w:name="Testo45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0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5CAC03" w14:textId="77777777" w:rsidR="00700D93" w:rsidRDefault="00700D93" w:rsidP="00700D93">
            <w:pPr>
              <w:jc w:val="center"/>
            </w:pPr>
            <w:r>
              <w:t>IN VIA DI PRIMA ACQUISIZIONE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23FE04E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8CFBC8" w14:textId="5CBBB158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6"/>
                  <w:enabled/>
                  <w:calcOnExit w:val="0"/>
                  <w:textInput/>
                </w:ffData>
              </w:fldChar>
            </w:r>
            <w:bookmarkStart w:id="27" w:name="Testo4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A413A0" w14:textId="69711154" w:rsidR="00700D93" w:rsidRDefault="00700D93" w:rsidP="00700D93">
            <w:pPr>
              <w:jc w:val="center"/>
            </w:pPr>
            <w:r>
              <w:t>BASSO</w:t>
            </w:r>
          </w:p>
        </w:tc>
      </w:tr>
      <w:tr w:rsidR="00AB0EA1" w:rsidRPr="00633112" w14:paraId="4BBD4827" w14:textId="77777777" w:rsidTr="00777B79"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4A695EA" w14:textId="77777777" w:rsidR="00AB0EA1" w:rsidRPr="001F260E" w:rsidRDefault="00AB0EA1" w:rsidP="00AB0EA1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  <w:vAlign w:val="center"/>
          </w:tcPr>
          <w:p w14:paraId="05D1F1C7" w14:textId="442E8E13" w:rsidR="00AB0EA1" w:rsidRPr="00AB0EA1" w:rsidRDefault="00AB0EA1" w:rsidP="00AB0EA1">
            <w:pPr>
              <w:tabs>
                <w:tab w:val="left" w:pos="1290"/>
              </w:tabs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30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350282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 DI APPRENDIMENTO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6AE1D4E" w14:textId="42753082" w:rsidR="00AB0EA1" w:rsidRPr="00AB0EA1" w:rsidRDefault="00AB0EA1" w:rsidP="00AB0E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0A6F848" w14:textId="11B9210F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8F8573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</w:t>
            </w:r>
          </w:p>
          <w:p w14:paraId="3CFF5576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COMPETENZA</w:t>
            </w:r>
          </w:p>
        </w:tc>
      </w:tr>
      <w:tr w:rsidR="00700D93" w14:paraId="6B274B1B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785DC68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25654C43" w14:textId="592BD8F3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7"/>
                  <w:enabled/>
                  <w:calcOnExit w:val="0"/>
                  <w:textInput/>
                </w:ffData>
              </w:fldChar>
            </w:r>
            <w:bookmarkStart w:id="28" w:name="Testo4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3A2B6EF2" w14:textId="3CBEE79B" w:rsidR="00700D93" w:rsidRDefault="00700D93" w:rsidP="00700D93">
            <w:pPr>
              <w:jc w:val="center"/>
            </w:pPr>
            <w:r>
              <w:t>AVANZATO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F4C1421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14AD0424" w14:textId="045962F7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bookmarkStart w:id="29" w:name="Testo4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4C849DDD" w14:textId="29909B47" w:rsidR="00700D93" w:rsidRDefault="00700D93" w:rsidP="00700D93">
            <w:pPr>
              <w:jc w:val="center"/>
            </w:pPr>
            <w:r>
              <w:t>ALTO</w:t>
            </w:r>
          </w:p>
        </w:tc>
      </w:tr>
      <w:tr w:rsidR="00700D93" w14:paraId="67E4944D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D794936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10FA86F2" w14:textId="60328A1F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8"/>
                  <w:enabled/>
                  <w:calcOnExit w:val="0"/>
                  <w:textInput/>
                </w:ffData>
              </w:fldChar>
            </w:r>
            <w:bookmarkStart w:id="30" w:name="Testo4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76179BB9" w14:textId="02C7F410" w:rsidR="00700D93" w:rsidRDefault="00700D93" w:rsidP="00700D93">
            <w:pPr>
              <w:jc w:val="center"/>
            </w:pPr>
            <w:r>
              <w:t>INTERMEDIO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2BDEFB0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4BA0E092" w14:textId="287E0940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8"/>
                  <w:enabled/>
                  <w:calcOnExit w:val="0"/>
                  <w:textInput/>
                </w:ffData>
              </w:fldChar>
            </w:r>
            <w:bookmarkStart w:id="31" w:name="Testo4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75D40C44" w14:textId="77F522E0" w:rsidR="00700D93" w:rsidRDefault="00700D93" w:rsidP="00700D93">
            <w:pPr>
              <w:jc w:val="center"/>
            </w:pPr>
            <w:r>
              <w:t>INTERMEDIO</w:t>
            </w:r>
          </w:p>
        </w:tc>
      </w:tr>
      <w:tr w:rsidR="00700D93" w14:paraId="2B43296B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71A2EA1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527BBC77" w14:textId="0A5671B0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9"/>
                  <w:enabled/>
                  <w:calcOnExit w:val="0"/>
                  <w:textInput/>
                </w:ffData>
              </w:fldChar>
            </w:r>
            <w:bookmarkStart w:id="32" w:name="Testo4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6FFA033C" w14:textId="4BEAB99E" w:rsidR="00700D93" w:rsidRDefault="00700D93" w:rsidP="00700D93">
            <w:pPr>
              <w:jc w:val="center"/>
            </w:pPr>
            <w:r>
              <w:t>BASE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55B051D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6FE00E29" w14:textId="0DC90E9B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9"/>
                  <w:enabled/>
                  <w:calcOnExit w:val="0"/>
                  <w:textInput/>
                </w:ffData>
              </w:fldChar>
            </w:r>
            <w:bookmarkStart w:id="33" w:name="Testo4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18C38EE" w14:textId="6BA40468" w:rsidR="00700D93" w:rsidRDefault="00700D93" w:rsidP="00700D93">
            <w:pPr>
              <w:jc w:val="center"/>
            </w:pPr>
            <w:r>
              <w:t>BASE</w:t>
            </w:r>
          </w:p>
        </w:tc>
      </w:tr>
      <w:tr w:rsidR="00700D93" w14:paraId="7DB336E9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A98B487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tcBorders>
              <w:bottom w:val="single" w:sz="12" w:space="0" w:color="000000" w:themeColor="text1"/>
            </w:tcBorders>
            <w:vAlign w:val="center"/>
          </w:tcPr>
          <w:p w14:paraId="5F5283E5" w14:textId="3662BE4F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0"/>
                  <w:enabled/>
                  <w:calcOnExit w:val="0"/>
                  <w:textInput/>
                </w:ffData>
              </w:fldChar>
            </w:r>
            <w:bookmarkStart w:id="34" w:name="Testo4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30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9AD4C2" w14:textId="06DFB7E6" w:rsidR="00700D93" w:rsidRDefault="00700D93" w:rsidP="00700D93">
            <w:pPr>
              <w:jc w:val="center"/>
            </w:pPr>
            <w:r>
              <w:t>IN VIA DI PRIMA ACQUISIZIONE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DE11E3E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05235D2" w14:textId="309448D9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0"/>
                  <w:enabled/>
                  <w:calcOnExit w:val="0"/>
                  <w:textInput/>
                </w:ffData>
              </w:fldChar>
            </w:r>
            <w:bookmarkStart w:id="35" w:name="Testo4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E79886" w14:textId="44BF304C" w:rsidR="00700D93" w:rsidRDefault="00700D93" w:rsidP="00700D93">
            <w:pPr>
              <w:jc w:val="center"/>
            </w:pPr>
            <w:r>
              <w:t>BASSO</w:t>
            </w:r>
          </w:p>
        </w:tc>
      </w:tr>
      <w:tr w:rsidR="00AB0EA1" w:rsidRPr="00633112" w14:paraId="1152DEB0" w14:textId="77777777" w:rsidTr="00777B79"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F4E71D8" w14:textId="77777777" w:rsidR="00AB0EA1" w:rsidRPr="001F260E" w:rsidRDefault="00AB0EA1" w:rsidP="00AB0EA1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  <w:vAlign w:val="center"/>
          </w:tcPr>
          <w:p w14:paraId="5F724635" w14:textId="1B7ECBC9" w:rsidR="00AB0EA1" w:rsidRPr="00AB0EA1" w:rsidRDefault="00AB0EA1" w:rsidP="00AB0EA1">
            <w:pPr>
              <w:tabs>
                <w:tab w:val="left" w:pos="1290"/>
              </w:tabs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30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FC37D2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 DI APPRENDIMENTO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FF64198" w14:textId="24D2D028" w:rsidR="00AB0EA1" w:rsidRPr="00AB0EA1" w:rsidRDefault="00AB0EA1" w:rsidP="00AB0EA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53F1093" w14:textId="01094FFB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N° alunni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6BC5A0" w14:textId="77777777" w:rsidR="00AB0EA1" w:rsidRPr="00AB0EA1" w:rsidRDefault="00AB0EA1" w:rsidP="00AB0EA1">
            <w:pPr>
              <w:jc w:val="center"/>
              <w:rPr>
                <w:b/>
              </w:rPr>
            </w:pPr>
            <w:r w:rsidRPr="00AB0EA1">
              <w:rPr>
                <w:b/>
              </w:rPr>
              <w:t>LIVELLO COMPETENZA</w:t>
            </w:r>
          </w:p>
        </w:tc>
      </w:tr>
      <w:tr w:rsidR="00700D93" w14:paraId="4247356A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335C2DB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308118E3" w14:textId="511A4974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1"/>
                  <w:enabled/>
                  <w:calcOnExit w:val="0"/>
                  <w:textInput/>
                </w:ffData>
              </w:fldChar>
            </w:r>
            <w:bookmarkStart w:id="36" w:name="Testo4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63A48152" w14:textId="77777777" w:rsidR="00700D93" w:rsidRDefault="00700D93" w:rsidP="00700D93">
            <w:pPr>
              <w:jc w:val="center"/>
            </w:pPr>
            <w:r>
              <w:t>AVANZATO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9022438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223454BC" w14:textId="67FA490B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1"/>
                  <w:enabled/>
                  <w:calcOnExit w:val="0"/>
                  <w:textInput/>
                </w:ffData>
              </w:fldChar>
            </w:r>
            <w:bookmarkStart w:id="37" w:name="Testo48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4CA36259" w14:textId="5C4B508B" w:rsidR="00700D93" w:rsidRDefault="00700D93" w:rsidP="00700D93">
            <w:pPr>
              <w:jc w:val="center"/>
            </w:pPr>
            <w:r>
              <w:t>ALTO</w:t>
            </w:r>
          </w:p>
        </w:tc>
      </w:tr>
      <w:tr w:rsidR="00700D93" w14:paraId="421C8DEE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0D8EA9D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5CAD7155" w14:textId="3998A9FF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2"/>
                  <w:enabled/>
                  <w:calcOnExit w:val="0"/>
                  <w:textInput/>
                </w:ffData>
              </w:fldChar>
            </w:r>
            <w:bookmarkStart w:id="38" w:name="Testo4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04E1C417" w14:textId="77777777" w:rsidR="00700D93" w:rsidRDefault="00700D93" w:rsidP="00700D93">
            <w:pPr>
              <w:jc w:val="center"/>
            </w:pPr>
            <w:r>
              <w:t>INTERMEDIO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42C63A5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15F7A11D" w14:textId="35BDEE96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2"/>
                  <w:enabled/>
                  <w:calcOnExit w:val="0"/>
                  <w:textInput/>
                </w:ffData>
              </w:fldChar>
            </w:r>
            <w:bookmarkStart w:id="39" w:name="Testo48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57EC85CA" w14:textId="3BBFA859" w:rsidR="00700D93" w:rsidRDefault="00700D93" w:rsidP="00700D93">
            <w:pPr>
              <w:jc w:val="center"/>
            </w:pPr>
            <w:r>
              <w:t>INTERMEDIO</w:t>
            </w:r>
          </w:p>
        </w:tc>
      </w:tr>
      <w:tr w:rsidR="00700D93" w14:paraId="5BDD62CD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C7DC7F0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vAlign w:val="center"/>
          </w:tcPr>
          <w:p w14:paraId="606C3247" w14:textId="73BA9612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bookmarkStart w:id="40" w:name="Testo4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3026" w:type="dxa"/>
            <w:tcBorders>
              <w:right w:val="single" w:sz="12" w:space="0" w:color="000000" w:themeColor="text1"/>
            </w:tcBorders>
            <w:vAlign w:val="center"/>
          </w:tcPr>
          <w:p w14:paraId="31D1C3CE" w14:textId="77777777" w:rsidR="00700D93" w:rsidRDefault="00700D93" w:rsidP="00700D93">
            <w:pPr>
              <w:jc w:val="center"/>
            </w:pPr>
            <w:r>
              <w:t>BASE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75192E5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14:paraId="6F7D4BF5" w14:textId="310129D7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3"/>
                  <w:enabled/>
                  <w:calcOnExit w:val="0"/>
                  <w:textInput/>
                </w:ffData>
              </w:fldChar>
            </w:r>
            <w:bookmarkStart w:id="41" w:name="Testo48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4D7DE01" w14:textId="1725A290" w:rsidR="00700D93" w:rsidRDefault="00700D93" w:rsidP="00700D93">
            <w:pPr>
              <w:jc w:val="center"/>
            </w:pPr>
            <w:r>
              <w:t>BASE</w:t>
            </w:r>
          </w:p>
        </w:tc>
      </w:tr>
      <w:tr w:rsidR="00700D93" w14:paraId="249A4898" w14:textId="77777777" w:rsidTr="00777B7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7244124" w14:textId="77777777" w:rsidR="00700D93" w:rsidRDefault="00700D93" w:rsidP="00700D93">
            <w:pPr>
              <w:jc w:val="center"/>
            </w:pPr>
          </w:p>
        </w:tc>
        <w:tc>
          <w:tcPr>
            <w:tcW w:w="1084" w:type="dxa"/>
            <w:tcBorders>
              <w:bottom w:val="single" w:sz="12" w:space="0" w:color="000000" w:themeColor="text1"/>
            </w:tcBorders>
            <w:vAlign w:val="center"/>
          </w:tcPr>
          <w:p w14:paraId="24E3E6C9" w14:textId="55C0B98C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4"/>
                  <w:enabled/>
                  <w:calcOnExit w:val="0"/>
                  <w:textInput/>
                </w:ffData>
              </w:fldChar>
            </w:r>
            <w:bookmarkStart w:id="42" w:name="Testo4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30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19654A" w14:textId="77777777" w:rsidR="00700D93" w:rsidRDefault="00700D93" w:rsidP="00700D93">
            <w:pPr>
              <w:jc w:val="center"/>
            </w:pPr>
            <w:r>
              <w:t>IN VIA DI PRIMA ACQUISIZIONE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74FB189" w14:textId="77777777" w:rsidR="00700D93" w:rsidRDefault="00700D93" w:rsidP="00700D93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5A8C98" w14:textId="2D4C7808" w:rsidR="00700D93" w:rsidRPr="00700D93" w:rsidRDefault="00700D93" w:rsidP="0070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4"/>
                  <w:enabled/>
                  <w:calcOnExit w:val="0"/>
                  <w:textInput/>
                </w:ffData>
              </w:fldChar>
            </w:r>
            <w:bookmarkStart w:id="43" w:name="Testo48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D0630F" w14:textId="6490830A" w:rsidR="00700D93" w:rsidRDefault="00700D93" w:rsidP="00700D93">
            <w:pPr>
              <w:jc w:val="center"/>
            </w:pPr>
            <w:r>
              <w:t>BASSO</w:t>
            </w:r>
          </w:p>
        </w:tc>
      </w:tr>
    </w:tbl>
    <w:p w14:paraId="5058FD42" w14:textId="77777777" w:rsidR="00777B79" w:rsidRDefault="00777B79" w:rsidP="00203AF5">
      <w:pPr>
        <w:spacing w:line="20" w:lineRule="atLeast"/>
        <w:rPr>
          <w:b/>
        </w:rPr>
      </w:pPr>
    </w:p>
    <w:p w14:paraId="4DDFAE89" w14:textId="12473215" w:rsidR="001F260E" w:rsidRPr="001F260E" w:rsidRDefault="004757DB" w:rsidP="00777B79">
      <w:pPr>
        <w:spacing w:line="20" w:lineRule="atLeast"/>
        <w:jc w:val="center"/>
        <w:rPr>
          <w:b/>
        </w:rPr>
      </w:pPr>
      <w:r>
        <w:rPr>
          <w:b/>
        </w:rPr>
        <w:t>CORRISPONDENZA LIVELLO DI COMPETENZA</w:t>
      </w:r>
      <w:r w:rsidR="001F260E" w:rsidRPr="001F260E">
        <w:rPr>
          <w:b/>
        </w:rPr>
        <w:t>-LIVELLO</w:t>
      </w:r>
      <w:r>
        <w:rPr>
          <w:b/>
        </w:rPr>
        <w:t xml:space="preserve"> DI APPRENDIMENTO</w:t>
      </w:r>
    </w:p>
    <w:tbl>
      <w:tblPr>
        <w:tblStyle w:val="Grigliatabella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48"/>
      </w:tblGrid>
      <w:tr w:rsidR="001F260E" w14:paraId="2BAD0766" w14:textId="77777777" w:rsidTr="00777B79">
        <w:tc>
          <w:tcPr>
            <w:tcW w:w="2376" w:type="dxa"/>
          </w:tcPr>
          <w:p w14:paraId="19378F68" w14:textId="4EE9055F" w:rsidR="001F260E" w:rsidRDefault="001F260E" w:rsidP="00203AF5">
            <w:pPr>
              <w:spacing w:line="20" w:lineRule="atLeast"/>
            </w:pPr>
            <w:r>
              <w:t>LIV</w:t>
            </w:r>
            <w:r w:rsidR="00777B79">
              <w:t>ELLO</w:t>
            </w:r>
            <w:r>
              <w:t xml:space="preserve"> ALTO</w:t>
            </w:r>
          </w:p>
        </w:tc>
        <w:tc>
          <w:tcPr>
            <w:tcW w:w="3148" w:type="dxa"/>
          </w:tcPr>
          <w:p w14:paraId="03854B79" w14:textId="77777777" w:rsidR="001F260E" w:rsidRDefault="004757DB" w:rsidP="00203AF5">
            <w:pPr>
              <w:spacing w:line="20" w:lineRule="atLeast"/>
            </w:pPr>
            <w:r>
              <w:t>ALTO</w:t>
            </w:r>
          </w:p>
        </w:tc>
      </w:tr>
      <w:tr w:rsidR="001F260E" w14:paraId="3623D67D" w14:textId="77777777" w:rsidTr="00777B79">
        <w:tc>
          <w:tcPr>
            <w:tcW w:w="2376" w:type="dxa"/>
          </w:tcPr>
          <w:p w14:paraId="28018E80" w14:textId="558ACCFB" w:rsidR="001F260E" w:rsidRDefault="001F260E" w:rsidP="00203AF5">
            <w:pPr>
              <w:spacing w:line="20" w:lineRule="atLeast"/>
            </w:pPr>
            <w:r>
              <w:t>LIV</w:t>
            </w:r>
            <w:r w:rsidR="00777B79">
              <w:t>ELLO</w:t>
            </w:r>
            <w:r>
              <w:t xml:space="preserve"> INT</w:t>
            </w:r>
            <w:r w:rsidR="00777B79">
              <w:t>ERMEDIO</w:t>
            </w:r>
          </w:p>
        </w:tc>
        <w:tc>
          <w:tcPr>
            <w:tcW w:w="3148" w:type="dxa"/>
          </w:tcPr>
          <w:p w14:paraId="5EC4920D" w14:textId="77777777" w:rsidR="001F260E" w:rsidRDefault="004757DB" w:rsidP="00203AF5">
            <w:pPr>
              <w:spacing w:line="20" w:lineRule="atLeast"/>
            </w:pPr>
            <w:r>
              <w:t>INTERMEDIO</w:t>
            </w:r>
          </w:p>
        </w:tc>
      </w:tr>
      <w:tr w:rsidR="001F260E" w14:paraId="79E49C35" w14:textId="77777777" w:rsidTr="00777B79">
        <w:tc>
          <w:tcPr>
            <w:tcW w:w="2376" w:type="dxa"/>
          </w:tcPr>
          <w:p w14:paraId="17E8441E" w14:textId="6BFA5BBB" w:rsidR="001F260E" w:rsidRDefault="001F260E" w:rsidP="00203AF5">
            <w:pPr>
              <w:spacing w:line="20" w:lineRule="atLeast"/>
            </w:pPr>
            <w:r>
              <w:t>LIV</w:t>
            </w:r>
            <w:r w:rsidR="00777B79">
              <w:t>ELLO</w:t>
            </w:r>
            <w:r>
              <w:t xml:space="preserve"> BASE</w:t>
            </w:r>
          </w:p>
        </w:tc>
        <w:tc>
          <w:tcPr>
            <w:tcW w:w="3148" w:type="dxa"/>
          </w:tcPr>
          <w:p w14:paraId="4489EA0C" w14:textId="77777777" w:rsidR="001F260E" w:rsidRDefault="004757DB" w:rsidP="00203AF5">
            <w:pPr>
              <w:spacing w:line="20" w:lineRule="atLeast"/>
            </w:pPr>
            <w:r>
              <w:t>BASE</w:t>
            </w:r>
          </w:p>
        </w:tc>
      </w:tr>
      <w:tr w:rsidR="001F260E" w14:paraId="5168FBE5" w14:textId="77777777" w:rsidTr="00777B79">
        <w:tc>
          <w:tcPr>
            <w:tcW w:w="2376" w:type="dxa"/>
          </w:tcPr>
          <w:p w14:paraId="524992E4" w14:textId="6C8A5762" w:rsidR="001F260E" w:rsidRDefault="001F260E" w:rsidP="00203AF5">
            <w:pPr>
              <w:spacing w:line="20" w:lineRule="atLeast"/>
            </w:pPr>
            <w:r>
              <w:t>LIV</w:t>
            </w:r>
            <w:r w:rsidR="00777B79">
              <w:t>ELLO</w:t>
            </w:r>
            <w:r>
              <w:t xml:space="preserve"> BASSO</w:t>
            </w:r>
          </w:p>
        </w:tc>
        <w:tc>
          <w:tcPr>
            <w:tcW w:w="3148" w:type="dxa"/>
          </w:tcPr>
          <w:p w14:paraId="6B95158F" w14:textId="77777777" w:rsidR="001F260E" w:rsidRDefault="004757DB" w:rsidP="00203AF5">
            <w:pPr>
              <w:spacing w:line="20" w:lineRule="atLeast"/>
            </w:pPr>
            <w:r>
              <w:t>IN VIA DI PRIMA ACQUISIZIONE</w:t>
            </w:r>
          </w:p>
        </w:tc>
      </w:tr>
    </w:tbl>
    <w:p w14:paraId="61B3A899" w14:textId="4457F350" w:rsidR="00777B79" w:rsidRDefault="00777B79" w:rsidP="00B9741C">
      <w:pPr>
        <w:jc w:val="right"/>
      </w:pPr>
    </w:p>
    <w:tbl>
      <w:tblPr>
        <w:tblStyle w:val="Grigliatabella"/>
        <w:tblW w:w="4536" w:type="dxa"/>
        <w:tblInd w:w="5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841"/>
      </w:tblGrid>
      <w:tr w:rsidR="00777B79" w14:paraId="1847E0AB" w14:textId="77777777" w:rsidTr="00777B79">
        <w:tc>
          <w:tcPr>
            <w:tcW w:w="1695" w:type="dxa"/>
          </w:tcPr>
          <w:p w14:paraId="638AE283" w14:textId="764714DE" w:rsidR="00777B79" w:rsidRPr="00777B79" w:rsidRDefault="00777B79" w:rsidP="00777B79">
            <w:pPr>
              <w:ind w:left="321"/>
              <w:jc w:val="right"/>
              <w:rPr>
                <w:sz w:val="24"/>
                <w:szCs w:val="24"/>
              </w:rPr>
            </w:pPr>
            <w:r w:rsidRPr="00777B79">
              <w:rPr>
                <w:sz w:val="24"/>
                <w:szCs w:val="24"/>
              </w:rPr>
              <w:t>IL DOCENTE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2209D85" w14:textId="530A831E" w:rsidR="00777B79" w:rsidRPr="00777B79" w:rsidRDefault="00777B79" w:rsidP="00777B79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fldChar w:fldCharType="begin">
                <w:ffData>
                  <w:name w:val="Testo448"/>
                  <w:enabled/>
                  <w:calcOnExit w:val="0"/>
                  <w:textInput/>
                </w:ffData>
              </w:fldChar>
            </w:r>
            <w:bookmarkStart w:id="44" w:name="Testo4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43945E3A" w14:textId="5554E4F2" w:rsidR="009752CE" w:rsidRPr="00203AF5" w:rsidRDefault="009752CE" w:rsidP="00B9741C">
      <w:pPr>
        <w:jc w:val="right"/>
      </w:pPr>
    </w:p>
    <w:sectPr w:rsidR="009752CE" w:rsidRPr="00203AF5" w:rsidSect="00777B79">
      <w:pgSz w:w="11906" w:h="16838"/>
      <w:pgMar w:top="560" w:right="1134" w:bottom="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ivaldi">
    <w:altName w:val="﷽﷽﷽﷽﷽﷽﷽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283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0"/>
    <w:rsid w:val="00026C04"/>
    <w:rsid w:val="00072B12"/>
    <w:rsid w:val="00092CCF"/>
    <w:rsid w:val="0013658F"/>
    <w:rsid w:val="00137D2D"/>
    <w:rsid w:val="001439F0"/>
    <w:rsid w:val="001F260E"/>
    <w:rsid w:val="00203AF5"/>
    <w:rsid w:val="00214B71"/>
    <w:rsid w:val="00243479"/>
    <w:rsid w:val="0029647E"/>
    <w:rsid w:val="002C53E1"/>
    <w:rsid w:val="00316C4D"/>
    <w:rsid w:val="00343261"/>
    <w:rsid w:val="003571A8"/>
    <w:rsid w:val="00357C30"/>
    <w:rsid w:val="00371D19"/>
    <w:rsid w:val="003963C2"/>
    <w:rsid w:val="00397744"/>
    <w:rsid w:val="003A03EB"/>
    <w:rsid w:val="003A0C5C"/>
    <w:rsid w:val="003E0586"/>
    <w:rsid w:val="0040024A"/>
    <w:rsid w:val="004757DB"/>
    <w:rsid w:val="004E6BC6"/>
    <w:rsid w:val="004F3319"/>
    <w:rsid w:val="005479C8"/>
    <w:rsid w:val="00556020"/>
    <w:rsid w:val="005A1139"/>
    <w:rsid w:val="005E67A2"/>
    <w:rsid w:val="00612EE3"/>
    <w:rsid w:val="00633112"/>
    <w:rsid w:val="0064019C"/>
    <w:rsid w:val="00657639"/>
    <w:rsid w:val="006C68A3"/>
    <w:rsid w:val="006C6AD6"/>
    <w:rsid w:val="00700D93"/>
    <w:rsid w:val="00704580"/>
    <w:rsid w:val="0074277C"/>
    <w:rsid w:val="0074638A"/>
    <w:rsid w:val="00777B79"/>
    <w:rsid w:val="0078024E"/>
    <w:rsid w:val="00784F6C"/>
    <w:rsid w:val="007F33A6"/>
    <w:rsid w:val="00803F9A"/>
    <w:rsid w:val="008727ED"/>
    <w:rsid w:val="008953FB"/>
    <w:rsid w:val="00936316"/>
    <w:rsid w:val="0096029B"/>
    <w:rsid w:val="00974DA5"/>
    <w:rsid w:val="009752CE"/>
    <w:rsid w:val="009B36D1"/>
    <w:rsid w:val="00AA790C"/>
    <w:rsid w:val="00AB0EA1"/>
    <w:rsid w:val="00B64D66"/>
    <w:rsid w:val="00B87D89"/>
    <w:rsid w:val="00B9741C"/>
    <w:rsid w:val="00BC476C"/>
    <w:rsid w:val="00BD1949"/>
    <w:rsid w:val="00C0742E"/>
    <w:rsid w:val="00C56696"/>
    <w:rsid w:val="00C932CF"/>
    <w:rsid w:val="00CC16DB"/>
    <w:rsid w:val="00CD2FA3"/>
    <w:rsid w:val="00CF7EFD"/>
    <w:rsid w:val="00D0044E"/>
    <w:rsid w:val="00D04D19"/>
    <w:rsid w:val="00D41EA4"/>
    <w:rsid w:val="00D66A75"/>
    <w:rsid w:val="00D80730"/>
    <w:rsid w:val="00DB5B56"/>
    <w:rsid w:val="00DF15DD"/>
    <w:rsid w:val="00E17982"/>
    <w:rsid w:val="00E40844"/>
    <w:rsid w:val="00EB255B"/>
    <w:rsid w:val="00EC43C8"/>
    <w:rsid w:val="00F2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F08"/>
  <w15:docId w15:val="{E77DDCD9-1666-40AB-89AF-834C7B3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AB0EA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7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ic872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2060</Characters>
  <Application>Microsoft Office Word</Application>
  <DocSecurity>0</DocSecurity>
  <Lines>2060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4</cp:revision>
  <dcterms:created xsi:type="dcterms:W3CDTF">2022-01-24T17:26:00Z</dcterms:created>
  <dcterms:modified xsi:type="dcterms:W3CDTF">2022-01-24T17:40:00Z</dcterms:modified>
</cp:coreProperties>
</file>