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542D" w14:textId="4364B5BE" w:rsidR="000F2FBC" w:rsidRDefault="000F2FBC" w:rsidP="00F23CBC">
      <w:pPr>
        <w:spacing w:after="0" w:line="259" w:lineRule="auto"/>
        <w:ind w:left="0" w:right="217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88EFF" wp14:editId="4A9D520B">
                <wp:simplePos x="0" y="0"/>
                <wp:positionH relativeFrom="column">
                  <wp:posOffset>-357612</wp:posOffset>
                </wp:positionH>
                <wp:positionV relativeFrom="paragraph">
                  <wp:posOffset>-339505</wp:posOffset>
                </wp:positionV>
                <wp:extent cx="5567881" cy="44362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881" cy="44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46E66" w14:textId="42EDCD09" w:rsidR="000F2FBC" w:rsidRDefault="000F2FBC" w:rsidP="000F2FBC">
                            <w:proofErr w:type="spellStart"/>
                            <w:r w:rsidRPr="00BB4812">
                              <w:rPr>
                                <w:b/>
                                <w:bCs/>
                              </w:rPr>
                              <w:t>Mod</w:t>
                            </w:r>
                            <w:proofErr w:type="spellEnd"/>
                            <w:r w:rsidRPr="00BB4812">
                              <w:rPr>
                                <w:b/>
                                <w:bCs/>
                              </w:rPr>
                              <w:t>. M0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>
                              <w:t xml:space="preserve"> </w:t>
                            </w:r>
                            <w:r>
                              <w:t>MONITORAGGIO RISULATI PROVE STRUTTURATE</w:t>
                            </w:r>
                            <w:r>
                              <w:t xml:space="preserve"> scuola </w:t>
                            </w:r>
                            <w:r>
                              <w:t xml:space="preserve">primaria </w:t>
                            </w:r>
                            <w:r>
                              <w:t xml:space="preserve">(a cura del </w:t>
                            </w:r>
                            <w:r>
                              <w:t>coordinatore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88EF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8.15pt;margin-top:-26.75pt;width:438.4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" filled="f" stroked="f" strokeweight=".5pt">
                <v:textbox>
                  <w:txbxContent>
                    <w:p w14:paraId="20046E66" w14:textId="42EDCD09" w:rsidR="000F2FBC" w:rsidRDefault="000F2FBC" w:rsidP="000F2FBC">
                      <w:proofErr w:type="spellStart"/>
                      <w:r w:rsidRPr="00BB4812">
                        <w:rPr>
                          <w:b/>
                          <w:bCs/>
                        </w:rPr>
                        <w:t>Mod</w:t>
                      </w:r>
                      <w:proofErr w:type="spellEnd"/>
                      <w:r w:rsidRPr="00BB4812">
                        <w:rPr>
                          <w:b/>
                          <w:bCs/>
                        </w:rPr>
                        <w:t>. M0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  <w:r>
                        <w:t xml:space="preserve"> </w:t>
                      </w:r>
                      <w:r>
                        <w:t>MONITORAGGIO RISULATI PROVE STRUTTURATE</w:t>
                      </w:r>
                      <w:r>
                        <w:t xml:space="preserve"> scuola </w:t>
                      </w:r>
                      <w:r>
                        <w:t xml:space="preserve">primaria </w:t>
                      </w:r>
                      <w:r>
                        <w:t xml:space="preserve">(a cura del </w:t>
                      </w:r>
                      <w:r>
                        <w:t>coordinatore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2B82B7" w14:textId="27174953" w:rsidR="00F23CBC" w:rsidRDefault="00F23CBC" w:rsidP="00F23CBC">
      <w:pPr>
        <w:spacing w:after="0" w:line="259" w:lineRule="auto"/>
        <w:ind w:left="0" w:right="217" w:firstLine="0"/>
        <w:jc w:val="center"/>
      </w:pPr>
      <w:r>
        <w:rPr>
          <w:noProof/>
        </w:rPr>
        <w:drawing>
          <wp:inline distT="0" distB="0" distL="0" distR="0" wp14:anchorId="3A79B1F2" wp14:editId="69AC5B3E">
            <wp:extent cx="5969000" cy="78740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3847" cy="79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24A85" w14:textId="24CE9B5F" w:rsidR="00F23CBC" w:rsidRDefault="00F23CBC" w:rsidP="00F23CBC">
      <w:pPr>
        <w:spacing w:after="0" w:line="259" w:lineRule="auto"/>
        <w:ind w:left="0" w:right="217" w:firstLine="0"/>
        <w:jc w:val="center"/>
      </w:pPr>
    </w:p>
    <w:p w14:paraId="0431B852" w14:textId="31CF672C" w:rsidR="00F23CBC" w:rsidRDefault="00F23CBC" w:rsidP="00F23CBC">
      <w:pPr>
        <w:spacing w:after="18" w:line="259" w:lineRule="auto"/>
        <w:ind w:left="141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53A8F" wp14:editId="7A9DB042">
                <wp:simplePos x="0" y="0"/>
                <wp:positionH relativeFrom="column">
                  <wp:posOffset>2294890</wp:posOffset>
                </wp:positionH>
                <wp:positionV relativeFrom="paragraph">
                  <wp:posOffset>73025</wp:posOffset>
                </wp:positionV>
                <wp:extent cx="3904615" cy="9144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61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CBD49" w14:textId="6FDB2457" w:rsidR="000F2FBC" w:rsidRPr="00342540" w:rsidRDefault="000F2FBC" w:rsidP="000F2FB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Monotype Corsiva" w:hAnsi="Monotype Corsiva" w:cs="Vrinda"/>
                                <w:b/>
                                <w:color w:val="000099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Monotype Corsiva" w:hAnsi="Monotype Corsiva" w:cs="Vrinda"/>
                                <w:b/>
                                <w:color w:val="000099"/>
                                <w:sz w:val="32"/>
                                <w:szCs w:val="32"/>
                              </w:rPr>
                              <w:t xml:space="preserve">STITUTO </w:t>
                            </w:r>
                            <w:proofErr w:type="gramStart"/>
                            <w:r>
                              <w:rPr>
                                <w:rFonts w:ascii="Monotype Corsiva" w:hAnsi="Monotype Corsiva" w:cs="Vrinda"/>
                                <w:b/>
                                <w:color w:val="000099"/>
                                <w:sz w:val="32"/>
                                <w:szCs w:val="32"/>
                              </w:rPr>
                              <w:t>COMPRENSIVO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Monotype Corsiva" w:hAnsi="Monotype Corsiva" w:cs="Vrinda"/>
                                <w:b/>
                                <w:color w:val="000099"/>
                                <w:sz w:val="36"/>
                                <w:szCs w:val="36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Monotype Corsiva" w:hAnsi="Monotype Corsiva" w:cs="Vrinda"/>
                                <w:b/>
                                <w:color w:val="000099"/>
                                <w:sz w:val="36"/>
                                <w:szCs w:val="36"/>
                              </w:rPr>
                              <w:t>Don Diana”</w:t>
                            </w:r>
                          </w:p>
                          <w:p w14:paraId="43264115" w14:textId="77777777" w:rsidR="000F2FBC" w:rsidRDefault="000F2FBC" w:rsidP="000F2F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Via Cavour,20 – 81033 Casal di Principe (CE)</w:t>
                            </w:r>
                          </w:p>
                          <w:p w14:paraId="2D9B98DF" w14:textId="77777777" w:rsidR="000F2FBC" w:rsidRDefault="000F2FBC" w:rsidP="000F2FB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C.F.90033300618 </w:t>
                            </w: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rFonts w:ascii="Vivaldi" w:hAnsi="Vivaldi" w:cs="Vival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-P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residenza 081/8162731</w:t>
                            </w:r>
                            <w:proofErr w:type="gramStart"/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rFonts w:ascii="Vivaldi" w:hAnsi="Vivaldi" w:cs="Vival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/fax- 081/8921075</w:t>
                            </w:r>
                          </w:p>
                          <w:p w14:paraId="45447F79" w14:textId="77777777" w:rsidR="000F2FBC" w:rsidRPr="00040DB9" w:rsidRDefault="000F2FBC" w:rsidP="000F2FB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"mailto:ceic872001@istruzione.it"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Collegamentoipertestual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ceic872001@istruzione.it</w:t>
                            </w:r>
                            <w:r>
                              <w:rPr>
                                <w:rStyle w:val="Collegamentoipertestual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hyperlink r:id="rId6" w:history="1">
                              <w:r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ceic872001@pec.istruzione.it</w:t>
                              </w:r>
                            </w:hyperlink>
                          </w:p>
                          <w:p w14:paraId="5DA24B97" w14:textId="77777777" w:rsidR="00F23CBC" w:rsidRPr="005F77CE" w:rsidRDefault="00F23CBC" w:rsidP="00F23CBC">
                            <w:pPr>
                              <w:spacing w:after="16" w:line="259" w:lineRule="auto"/>
                              <w:ind w:left="139" w:right="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3A8F" id="Casella di testo 1" o:spid="_x0000_s1027" type="#_x0000_t202" style="position:absolute;left:0;text-align:left;margin-left:180.7pt;margin-top:5.75pt;width:307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" filled="f" stroked="f" strokeweight=".5pt">
                <v:textbox>
                  <w:txbxContent>
                    <w:p w14:paraId="06ECBD49" w14:textId="6FDB2457" w:rsidR="000F2FBC" w:rsidRPr="00342540" w:rsidRDefault="000F2FBC" w:rsidP="000F2FBC">
                      <w:pPr>
                        <w:spacing w:after="0" w:line="240" w:lineRule="auto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Monotype Corsiva" w:hAnsi="Monotype Corsiva" w:cs="Vrinda"/>
                          <w:b/>
                          <w:color w:val="000099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Monotype Corsiva" w:hAnsi="Monotype Corsiva" w:cs="Vrinda"/>
                          <w:b/>
                          <w:color w:val="000099"/>
                          <w:sz w:val="32"/>
                          <w:szCs w:val="32"/>
                        </w:rPr>
                        <w:t xml:space="preserve">STITUTO </w:t>
                      </w:r>
                      <w:proofErr w:type="gramStart"/>
                      <w:r>
                        <w:rPr>
                          <w:rFonts w:ascii="Monotype Corsiva" w:hAnsi="Monotype Corsiva" w:cs="Vrinda"/>
                          <w:b/>
                          <w:color w:val="000099"/>
                          <w:sz w:val="32"/>
                          <w:szCs w:val="32"/>
                        </w:rPr>
                        <w:t>COMPRENSIVO</w:t>
                      </w:r>
                      <w:r>
                        <w:rPr>
                          <w:i/>
                        </w:rPr>
                        <w:t xml:space="preserve">  </w:t>
                      </w:r>
                      <w:r>
                        <w:rPr>
                          <w:rFonts w:ascii="Monotype Corsiva" w:hAnsi="Monotype Corsiva" w:cs="Vrinda"/>
                          <w:b/>
                          <w:color w:val="000099"/>
                          <w:sz w:val="36"/>
                          <w:szCs w:val="36"/>
                        </w:rPr>
                        <w:t>“</w:t>
                      </w:r>
                      <w:proofErr w:type="gramEnd"/>
                      <w:r>
                        <w:rPr>
                          <w:rFonts w:ascii="Monotype Corsiva" w:hAnsi="Monotype Corsiva" w:cs="Vrinda"/>
                          <w:b/>
                          <w:color w:val="000099"/>
                          <w:sz w:val="36"/>
                          <w:szCs w:val="36"/>
                        </w:rPr>
                        <w:t>Don Diana”</w:t>
                      </w:r>
                    </w:p>
                    <w:p w14:paraId="43264115" w14:textId="77777777" w:rsidR="000F2FBC" w:rsidRDefault="000F2FBC" w:rsidP="000F2F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Via Cavour,20 – 81033 Casal di Principe (CE)</w:t>
                      </w:r>
                    </w:p>
                    <w:p w14:paraId="2D9B98DF" w14:textId="77777777" w:rsidR="000F2FBC" w:rsidRDefault="000F2FBC" w:rsidP="000F2FB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C.F.90033300618 </w:t>
                      </w:r>
                      <w:r>
                        <w:rPr>
                          <w:rFonts w:ascii="Wingdings" w:hAnsi="Wingdings" w:cs="Wingding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</w:t>
                      </w:r>
                      <w:r>
                        <w:rPr>
                          <w:rFonts w:ascii="Vivaldi" w:hAnsi="Vivaldi" w:cs="Vival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-P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residenza 081/8162731</w:t>
                      </w:r>
                      <w:proofErr w:type="gramStart"/>
                      <w:r>
                        <w:rPr>
                          <w:rFonts w:ascii="Wingdings" w:hAnsi="Wingdings" w:cs="Wingding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</w:t>
                      </w:r>
                      <w:r>
                        <w:rPr>
                          <w:rFonts w:ascii="Vivaldi" w:hAnsi="Vivaldi" w:cs="Vival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tel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/fax- 081/8921075</w:t>
                      </w:r>
                    </w:p>
                    <w:p w14:paraId="45447F79" w14:textId="77777777" w:rsidR="000F2FBC" w:rsidRPr="00040DB9" w:rsidRDefault="000F2FBC" w:rsidP="000F2FB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"mailto:ceic872001@istruzione.it" </w:instrText>
                      </w:r>
                      <w:r>
                        <w:fldChar w:fldCharType="separate"/>
                      </w:r>
                      <w:r>
                        <w:rPr>
                          <w:rStyle w:val="Collegamentoipertestuale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ceic872001@istruzione.it</w:t>
                      </w:r>
                      <w:r>
                        <w:rPr>
                          <w:rStyle w:val="Collegamentoipertestuale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hyperlink r:id="rId7" w:history="1">
                        <w:r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ceic872001@pec.istruzione.it</w:t>
                        </w:r>
                      </w:hyperlink>
                    </w:p>
                    <w:p w14:paraId="5DA24B97" w14:textId="77777777" w:rsidR="00F23CBC" w:rsidRPr="005F77CE" w:rsidRDefault="00F23CBC" w:rsidP="00F23CBC">
                      <w:pPr>
                        <w:spacing w:after="16" w:line="259" w:lineRule="auto"/>
                        <w:ind w:left="139" w:right="4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503F65" wp14:editId="399CF7E2">
            <wp:extent cx="1134533" cy="99060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92" cy="10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14:paraId="014665EA" w14:textId="77777777" w:rsidR="00F23CBC" w:rsidRDefault="00F23CBC" w:rsidP="00F23CBC">
      <w:pPr>
        <w:spacing w:after="20" w:line="259" w:lineRule="auto"/>
        <w:ind w:left="137" w:right="2"/>
        <w:jc w:val="center"/>
        <w:rPr>
          <w:b/>
          <w:bCs/>
          <w:i/>
          <w:iCs/>
          <w:sz w:val="28"/>
        </w:rPr>
      </w:pPr>
    </w:p>
    <w:tbl>
      <w:tblPr>
        <w:tblStyle w:val="Grigliatabella"/>
        <w:tblW w:w="107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547"/>
        <w:gridCol w:w="538"/>
      </w:tblGrid>
      <w:tr w:rsidR="000661B1" w14:paraId="6162CB3E" w14:textId="77777777" w:rsidTr="000F2FBC">
        <w:trPr>
          <w:trHeight w:val="409"/>
        </w:trPr>
        <w:tc>
          <w:tcPr>
            <w:tcW w:w="7645" w:type="dxa"/>
            <w:vMerge w:val="restart"/>
            <w:vAlign w:val="center"/>
          </w:tcPr>
          <w:p w14:paraId="6273835A" w14:textId="77777777" w:rsidR="000661B1" w:rsidRDefault="000661B1" w:rsidP="000661B1">
            <w:pPr>
              <w:ind w:left="-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MONITORAGGIO RISULTATI </w:t>
            </w:r>
          </w:p>
          <w:p w14:paraId="17DA19B7" w14:textId="7E10B819" w:rsidR="000661B1" w:rsidRPr="00AB0EA1" w:rsidRDefault="000661B1" w:rsidP="000661B1">
            <w:pPr>
              <w:ind w:left="-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delle PROVE STRUTTURATE PER CLASSI PARALLELE</w:t>
            </w:r>
          </w:p>
          <w:p w14:paraId="25194C30" w14:textId="703FFACE" w:rsidR="000661B1" w:rsidRPr="00CB78DD" w:rsidRDefault="000661B1" w:rsidP="00F34362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B78DD">
              <w:rPr>
                <w:b/>
                <w:i/>
                <w:iCs/>
                <w:sz w:val="32"/>
                <w:szCs w:val="32"/>
              </w:rPr>
              <w:t xml:space="preserve">SCUOLA </w:t>
            </w:r>
            <w:r>
              <w:rPr>
                <w:b/>
                <w:i/>
                <w:iCs/>
                <w:sz w:val="32"/>
                <w:szCs w:val="32"/>
              </w:rPr>
              <w:t>PRIMARIA</w:t>
            </w:r>
          </w:p>
        </w:tc>
        <w:tc>
          <w:tcPr>
            <w:tcW w:w="2547" w:type="dxa"/>
            <w:vAlign w:val="center"/>
          </w:tcPr>
          <w:p w14:paraId="568C8495" w14:textId="77777777" w:rsidR="000661B1" w:rsidRPr="00A57688" w:rsidRDefault="000661B1" w:rsidP="00F34362">
            <w:pPr>
              <w:ind w:right="-17"/>
              <w:jc w:val="right"/>
              <w:rPr>
                <w:bCs/>
                <w:sz w:val="21"/>
                <w:szCs w:val="21"/>
              </w:rPr>
            </w:pPr>
            <w:r w:rsidRPr="00A57688">
              <w:rPr>
                <w:bCs/>
                <w:sz w:val="21"/>
                <w:szCs w:val="21"/>
              </w:rPr>
              <w:t>INGRESSO</w:t>
            </w:r>
          </w:p>
        </w:tc>
        <w:tc>
          <w:tcPr>
            <w:tcW w:w="538" w:type="dxa"/>
            <w:vAlign w:val="center"/>
          </w:tcPr>
          <w:p w14:paraId="67C73C57" w14:textId="77777777" w:rsidR="000661B1" w:rsidRDefault="000661B1" w:rsidP="00F343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0661B1" w14:paraId="48D486AA" w14:textId="77777777" w:rsidTr="000F2FBC">
        <w:trPr>
          <w:trHeight w:val="486"/>
        </w:trPr>
        <w:tc>
          <w:tcPr>
            <w:tcW w:w="7645" w:type="dxa"/>
            <w:vMerge/>
            <w:vAlign w:val="center"/>
          </w:tcPr>
          <w:p w14:paraId="261BEA1C" w14:textId="77777777" w:rsidR="000661B1" w:rsidRDefault="000661B1" w:rsidP="00F343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14:paraId="17F0ECD2" w14:textId="77777777" w:rsidR="000661B1" w:rsidRPr="00A57688" w:rsidRDefault="000661B1" w:rsidP="00F34362">
            <w:pPr>
              <w:ind w:left="75" w:right="-17" w:firstLine="294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1° QUADRIMESTRE</w:t>
            </w:r>
          </w:p>
        </w:tc>
        <w:tc>
          <w:tcPr>
            <w:tcW w:w="538" w:type="dxa"/>
            <w:vAlign w:val="center"/>
          </w:tcPr>
          <w:p w14:paraId="10B9F40E" w14:textId="61E83D88" w:rsidR="000661B1" w:rsidRDefault="000661B1" w:rsidP="00F343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0661B1" w14:paraId="0C66521E" w14:textId="77777777" w:rsidTr="000F2FBC">
        <w:tc>
          <w:tcPr>
            <w:tcW w:w="7645" w:type="dxa"/>
            <w:vMerge/>
            <w:vAlign w:val="center"/>
          </w:tcPr>
          <w:p w14:paraId="1C3F0FD6" w14:textId="77777777" w:rsidR="000661B1" w:rsidRDefault="000661B1" w:rsidP="00F343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14:paraId="3A4F43AF" w14:textId="77777777" w:rsidR="000661B1" w:rsidRDefault="000661B1" w:rsidP="00F34362">
            <w:pPr>
              <w:ind w:right="-17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2° QUADRIMESTRE</w:t>
            </w:r>
          </w:p>
        </w:tc>
        <w:tc>
          <w:tcPr>
            <w:tcW w:w="538" w:type="dxa"/>
            <w:vAlign w:val="center"/>
          </w:tcPr>
          <w:p w14:paraId="0DE45A3B" w14:textId="77777777" w:rsidR="000661B1" w:rsidRDefault="000661B1" w:rsidP="000661B1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67481DA1" w14:textId="77777777" w:rsidR="00F23CBC" w:rsidRDefault="00F23CBC" w:rsidP="00F23CBC">
      <w:pPr>
        <w:spacing w:after="20" w:line="259" w:lineRule="auto"/>
        <w:ind w:left="137" w:right="2"/>
        <w:jc w:val="center"/>
        <w:rPr>
          <w:b/>
          <w:bCs/>
          <w:i/>
          <w:iCs/>
          <w:sz w:val="28"/>
        </w:rPr>
      </w:pPr>
    </w:p>
    <w:tbl>
      <w:tblPr>
        <w:tblStyle w:val="Grigliatabella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922"/>
        <w:gridCol w:w="682"/>
        <w:gridCol w:w="1574"/>
        <w:gridCol w:w="1110"/>
        <w:gridCol w:w="1228"/>
        <w:gridCol w:w="767"/>
        <w:gridCol w:w="1379"/>
      </w:tblGrid>
      <w:tr w:rsidR="000661B1" w:rsidRPr="00D12935" w14:paraId="167CC901" w14:textId="77777777" w:rsidTr="00F34362">
        <w:tc>
          <w:tcPr>
            <w:tcW w:w="1302" w:type="dxa"/>
            <w:vAlign w:val="center"/>
          </w:tcPr>
          <w:p w14:paraId="182EB842" w14:textId="77777777" w:rsidR="000661B1" w:rsidRPr="00D12935" w:rsidRDefault="000661B1" w:rsidP="00F34362">
            <w:pPr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DISCIPLINA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535F724C" w14:textId="77777777" w:rsidR="000661B1" w:rsidRPr="00AB0EA1" w:rsidRDefault="000661B1" w:rsidP="00F34362">
            <w:pPr>
              <w:spacing w:after="0" w:line="240" w:lineRule="auto"/>
              <w:ind w:left="0" w:firstLine="0"/>
              <w:jc w:val="center"/>
              <w:rPr>
                <w:rFonts w:ascii="Copperplate Gothic Bold" w:hAnsi="Copperplate Gothic Bold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447"/>
                  <w:enabled/>
                  <w:calcOnExit w:val="0"/>
                  <w:textInput/>
                </w:ffData>
              </w:fldChar>
            </w:r>
            <w:bookmarkStart w:id="3" w:name="Testo44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692" w:type="dxa"/>
            <w:vAlign w:val="center"/>
          </w:tcPr>
          <w:p w14:paraId="0FB0C1E7" w14:textId="77777777" w:rsidR="000661B1" w:rsidRPr="00D12935" w:rsidRDefault="000661B1" w:rsidP="00F34362">
            <w:pPr>
              <w:spacing w:after="0" w:line="240" w:lineRule="auto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A.S.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0B0B6ACD" w14:textId="77777777" w:rsidR="000661B1" w:rsidRPr="00D12935" w:rsidRDefault="000661B1" w:rsidP="00F34362">
            <w:pPr>
              <w:jc w:val="center"/>
              <w:rPr>
                <w:rFonts w:ascii="Copperplate Gothic Bold" w:hAnsi="Copperplate Gothic Bold"/>
                <w:szCs w:val="24"/>
              </w:rPr>
            </w:pPr>
            <w:r w:rsidRPr="00D12935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43"/>
                  <w:enabled/>
                  <w:calcOnExit w:val="0"/>
                  <w:textInput/>
                </w:ffData>
              </w:fldChar>
            </w:r>
            <w:bookmarkStart w:id="4" w:name="Testo443"/>
            <w:r w:rsidRPr="00D12935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Pr="00D12935">
              <w:rPr>
                <w:rFonts w:ascii="Copperplate Gothic Bold" w:hAnsi="Copperplate Gothic Bold"/>
                <w:szCs w:val="24"/>
              </w:rPr>
            </w:r>
            <w:r w:rsidRPr="00D12935">
              <w:rPr>
                <w:rFonts w:ascii="Copperplate Gothic Bold" w:hAnsi="Copperplate Gothic Bold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 w:rsidRPr="00D12935">
              <w:rPr>
                <w:rFonts w:ascii="Copperplate Gothic Bold" w:hAnsi="Copperplate Gothic Bold"/>
                <w:szCs w:val="24"/>
              </w:rPr>
              <w:fldChar w:fldCharType="end"/>
            </w:r>
            <w:bookmarkEnd w:id="4"/>
          </w:p>
        </w:tc>
        <w:tc>
          <w:tcPr>
            <w:tcW w:w="974" w:type="dxa"/>
            <w:vAlign w:val="center"/>
          </w:tcPr>
          <w:p w14:paraId="500CF092" w14:textId="77777777" w:rsidR="000661B1" w:rsidRPr="00D12935" w:rsidRDefault="000661B1" w:rsidP="00F34362">
            <w:pPr>
              <w:jc w:val="center"/>
              <w:rPr>
                <w:szCs w:val="24"/>
              </w:rPr>
            </w:pPr>
            <w:r w:rsidRPr="00D12935">
              <w:rPr>
                <w:szCs w:val="24"/>
              </w:rPr>
              <w:t>CLASSE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B75F06D" w14:textId="77777777" w:rsidR="000661B1" w:rsidRPr="00D12935" w:rsidRDefault="000661B1" w:rsidP="00F34362">
            <w:pPr>
              <w:jc w:val="center"/>
              <w:rPr>
                <w:rFonts w:ascii="Copperplate Gothic Bold" w:hAnsi="Copperplate Gothic Bold"/>
                <w:szCs w:val="24"/>
              </w:rPr>
            </w:pPr>
            <w:r w:rsidRPr="00D12935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44"/>
                  <w:enabled/>
                  <w:calcOnExit w:val="0"/>
                  <w:textInput/>
                </w:ffData>
              </w:fldChar>
            </w:r>
            <w:bookmarkStart w:id="5" w:name="Testo444"/>
            <w:r w:rsidRPr="00D12935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Pr="00D12935">
              <w:rPr>
                <w:rFonts w:ascii="Copperplate Gothic Bold" w:hAnsi="Copperplate Gothic Bold"/>
                <w:szCs w:val="24"/>
              </w:rPr>
            </w:r>
            <w:r w:rsidRPr="00D12935">
              <w:rPr>
                <w:rFonts w:ascii="Copperplate Gothic Bold" w:hAnsi="Copperplate Gothic Bold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 w:rsidRPr="00D12935">
              <w:rPr>
                <w:rFonts w:ascii="Copperplate Gothic Bold" w:hAnsi="Copperplate Gothic Bold"/>
                <w:szCs w:val="24"/>
              </w:rPr>
              <w:fldChar w:fldCharType="end"/>
            </w:r>
            <w:bookmarkEnd w:id="5"/>
          </w:p>
        </w:tc>
        <w:tc>
          <w:tcPr>
            <w:tcW w:w="779" w:type="dxa"/>
            <w:vAlign w:val="center"/>
          </w:tcPr>
          <w:p w14:paraId="169541D8" w14:textId="77777777" w:rsidR="000661B1" w:rsidRPr="00D12935" w:rsidRDefault="000661B1" w:rsidP="00F34362">
            <w:pPr>
              <w:jc w:val="center"/>
              <w:rPr>
                <w:szCs w:val="24"/>
              </w:rPr>
            </w:pPr>
            <w:r w:rsidRPr="00D12935">
              <w:rPr>
                <w:szCs w:val="24"/>
              </w:rPr>
              <w:t>SEZ.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770BB071" w14:textId="77777777" w:rsidR="000661B1" w:rsidRPr="00D12935" w:rsidRDefault="000661B1" w:rsidP="00F34362">
            <w:pPr>
              <w:jc w:val="center"/>
              <w:rPr>
                <w:rFonts w:ascii="Copperplate Gothic Bold" w:hAnsi="Copperplate Gothic Bold"/>
                <w:szCs w:val="24"/>
              </w:rPr>
            </w:pPr>
            <w:r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46"/>
                  <w:enabled/>
                  <w:calcOnExit w:val="0"/>
                  <w:textInput/>
                </w:ffData>
              </w:fldChar>
            </w:r>
            <w:bookmarkStart w:id="6" w:name="Testo446"/>
            <w:r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>
              <w:rPr>
                <w:rFonts w:ascii="Copperplate Gothic Bold" w:hAnsi="Copperplate Gothic Bold"/>
                <w:szCs w:val="24"/>
              </w:rPr>
            </w:r>
            <w:r>
              <w:rPr>
                <w:rFonts w:ascii="Copperplate Gothic Bold" w:hAnsi="Copperplate Gothic Bold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noProof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fldChar w:fldCharType="end"/>
            </w:r>
            <w:bookmarkEnd w:id="6"/>
            <w:r w:rsidRPr="00D12935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45"/>
                  <w:enabled/>
                  <w:calcOnExit w:val="0"/>
                  <w:textInput/>
                </w:ffData>
              </w:fldChar>
            </w:r>
            <w:bookmarkStart w:id="7" w:name="Testo445"/>
            <w:r w:rsidRPr="00D12935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Pr="00D12935">
              <w:rPr>
                <w:rFonts w:ascii="Copperplate Gothic Bold" w:hAnsi="Copperplate Gothic Bold"/>
                <w:szCs w:val="24"/>
              </w:rPr>
            </w:r>
            <w:r w:rsidRPr="00D12935">
              <w:rPr>
                <w:rFonts w:ascii="Copperplate Gothic Bold" w:hAnsi="Copperplate Gothic Bold"/>
                <w:szCs w:val="24"/>
              </w:rPr>
              <w:fldChar w:fldCharType="separate"/>
            </w:r>
            <w:r w:rsidRPr="00D12935">
              <w:rPr>
                <w:rFonts w:ascii="Copperplate Gothic Bold" w:hAnsi="Copperplate Gothic Bold"/>
                <w:szCs w:val="24"/>
              </w:rPr>
              <w:fldChar w:fldCharType="end"/>
            </w:r>
            <w:bookmarkEnd w:id="7"/>
          </w:p>
        </w:tc>
      </w:tr>
    </w:tbl>
    <w:p w14:paraId="5CFC98E9" w14:textId="7B7C63E5" w:rsidR="004E15CB" w:rsidRDefault="004E15CB" w:rsidP="000661B1">
      <w:pPr>
        <w:ind w:left="0" w:firstLine="0"/>
        <w:rPr>
          <w:sz w:val="20"/>
          <w:szCs w:val="20"/>
        </w:rPr>
      </w:pPr>
    </w:p>
    <w:p w14:paraId="6E113A14" w14:textId="77777777" w:rsidR="004E15CB" w:rsidRDefault="004E15CB" w:rsidP="00F23CBC">
      <w:pPr>
        <w:ind w:left="-5"/>
        <w:jc w:val="center"/>
        <w:rPr>
          <w:sz w:val="20"/>
          <w:szCs w:val="20"/>
        </w:rPr>
      </w:pPr>
    </w:p>
    <w:p w14:paraId="683B5585" w14:textId="1B8FB946" w:rsidR="00F23CBC" w:rsidRPr="00287995" w:rsidRDefault="00F23CBC" w:rsidP="00F23CBC">
      <w:pPr>
        <w:ind w:left="-5"/>
        <w:jc w:val="center"/>
        <w:rPr>
          <w:sz w:val="20"/>
          <w:szCs w:val="20"/>
        </w:rPr>
      </w:pPr>
      <w:r w:rsidRPr="00287995">
        <w:rPr>
          <w:sz w:val="20"/>
          <w:szCs w:val="20"/>
        </w:rPr>
        <w:t>I livelli di acquisizione di conoscenze e abilità in rapporto al voto in decimi attribuito alle prove sono stati così ripartiti:</w:t>
      </w:r>
    </w:p>
    <w:p w14:paraId="474CC63A" w14:textId="77777777" w:rsidR="00F23CBC" w:rsidRPr="00287995" w:rsidRDefault="00F23CBC" w:rsidP="00F23CBC">
      <w:pPr>
        <w:ind w:left="-5"/>
        <w:rPr>
          <w:sz w:val="22"/>
        </w:rPr>
      </w:pPr>
    </w:p>
    <w:tbl>
      <w:tblPr>
        <w:tblStyle w:val="Grigliatabella"/>
        <w:tblW w:w="0" w:type="auto"/>
        <w:tblInd w:w="2405" w:type="dxa"/>
        <w:tblLook w:val="04A0" w:firstRow="1" w:lastRow="0" w:firstColumn="1" w:lastColumn="0" w:noHBand="0" w:noVBand="1"/>
      </w:tblPr>
      <w:tblGrid>
        <w:gridCol w:w="1843"/>
        <w:gridCol w:w="4047"/>
      </w:tblGrid>
      <w:tr w:rsidR="00F23CBC" w14:paraId="6A75580D" w14:textId="77777777" w:rsidTr="00F23CBC">
        <w:tc>
          <w:tcPr>
            <w:tcW w:w="1843" w:type="dxa"/>
            <w:vAlign w:val="center"/>
          </w:tcPr>
          <w:p w14:paraId="675D8306" w14:textId="77777777" w:rsidR="00F23CBC" w:rsidRDefault="00F23CBC" w:rsidP="00F34362">
            <w:pPr>
              <w:ind w:left="0" w:firstLine="0"/>
              <w:jc w:val="center"/>
            </w:pPr>
            <w:r>
              <w:t>Livello</w:t>
            </w:r>
          </w:p>
        </w:tc>
        <w:tc>
          <w:tcPr>
            <w:tcW w:w="4047" w:type="dxa"/>
            <w:vAlign w:val="center"/>
          </w:tcPr>
          <w:p w14:paraId="097862DC" w14:textId="65582F86" w:rsidR="00F23CBC" w:rsidRDefault="00F23CBC" w:rsidP="00F34362">
            <w:pPr>
              <w:ind w:left="0" w:firstLine="0"/>
              <w:jc w:val="center"/>
            </w:pPr>
            <w:r>
              <w:t>Livello di apprendimento</w:t>
            </w:r>
          </w:p>
        </w:tc>
      </w:tr>
      <w:tr w:rsidR="00F23CBC" w14:paraId="38FB4915" w14:textId="77777777" w:rsidTr="00F23CBC">
        <w:tc>
          <w:tcPr>
            <w:tcW w:w="1843" w:type="dxa"/>
            <w:vAlign w:val="center"/>
          </w:tcPr>
          <w:p w14:paraId="32BFEB87" w14:textId="77777777" w:rsidR="00F23CBC" w:rsidRDefault="00F23CBC" w:rsidP="00F34362">
            <w:pPr>
              <w:ind w:left="0" w:firstLine="0"/>
            </w:pPr>
            <w:r>
              <w:t>Avanzato</w:t>
            </w:r>
          </w:p>
        </w:tc>
        <w:tc>
          <w:tcPr>
            <w:tcW w:w="4047" w:type="dxa"/>
            <w:vAlign w:val="center"/>
          </w:tcPr>
          <w:p w14:paraId="07BB56BD" w14:textId="3339EFE5" w:rsidR="00F23CBC" w:rsidRDefault="00F23CBC" w:rsidP="00F23CBC">
            <w:pPr>
              <w:ind w:left="0" w:firstLine="0"/>
              <w:jc w:val="center"/>
            </w:pPr>
            <w:r>
              <w:t>Avanzato</w:t>
            </w:r>
          </w:p>
        </w:tc>
      </w:tr>
      <w:tr w:rsidR="00F23CBC" w14:paraId="66D695AA" w14:textId="77777777" w:rsidTr="00F23CBC">
        <w:tc>
          <w:tcPr>
            <w:tcW w:w="1843" w:type="dxa"/>
            <w:vAlign w:val="center"/>
          </w:tcPr>
          <w:p w14:paraId="1B2F7BDB" w14:textId="77777777" w:rsidR="00F23CBC" w:rsidRDefault="00F23CBC" w:rsidP="00F34362">
            <w:pPr>
              <w:ind w:left="0" w:firstLine="0"/>
            </w:pPr>
            <w:r>
              <w:t>Intermedio</w:t>
            </w:r>
          </w:p>
        </w:tc>
        <w:tc>
          <w:tcPr>
            <w:tcW w:w="4047" w:type="dxa"/>
            <w:vAlign w:val="center"/>
          </w:tcPr>
          <w:p w14:paraId="07AF3024" w14:textId="3C744FDC" w:rsidR="00F23CBC" w:rsidRDefault="00F23CBC" w:rsidP="00F23CBC">
            <w:pPr>
              <w:ind w:left="0" w:firstLine="0"/>
              <w:jc w:val="center"/>
            </w:pPr>
            <w:r>
              <w:t>Intermedio</w:t>
            </w:r>
          </w:p>
        </w:tc>
      </w:tr>
      <w:tr w:rsidR="00F23CBC" w14:paraId="6941A9DB" w14:textId="77777777" w:rsidTr="00F23CBC">
        <w:tc>
          <w:tcPr>
            <w:tcW w:w="1843" w:type="dxa"/>
            <w:vAlign w:val="center"/>
          </w:tcPr>
          <w:p w14:paraId="51388AA0" w14:textId="77777777" w:rsidR="00F23CBC" w:rsidRDefault="00F23CBC" w:rsidP="00F34362">
            <w:pPr>
              <w:ind w:left="0" w:firstLine="0"/>
            </w:pPr>
            <w:r>
              <w:t>Base</w:t>
            </w:r>
          </w:p>
        </w:tc>
        <w:tc>
          <w:tcPr>
            <w:tcW w:w="4047" w:type="dxa"/>
            <w:vAlign w:val="center"/>
          </w:tcPr>
          <w:p w14:paraId="012AFD3C" w14:textId="658BBA3B" w:rsidR="00F23CBC" w:rsidRDefault="00F23CBC" w:rsidP="00F23CBC">
            <w:pPr>
              <w:ind w:left="0" w:firstLine="0"/>
              <w:jc w:val="center"/>
            </w:pPr>
            <w:r>
              <w:t>Base</w:t>
            </w:r>
          </w:p>
        </w:tc>
      </w:tr>
      <w:tr w:rsidR="00F23CBC" w14:paraId="4466E55B" w14:textId="77777777" w:rsidTr="00F23CBC">
        <w:tc>
          <w:tcPr>
            <w:tcW w:w="1843" w:type="dxa"/>
            <w:vAlign w:val="center"/>
          </w:tcPr>
          <w:p w14:paraId="171E2635" w14:textId="77777777" w:rsidR="00F23CBC" w:rsidRDefault="00F23CBC" w:rsidP="00F34362">
            <w:pPr>
              <w:ind w:left="0" w:firstLine="0"/>
            </w:pPr>
            <w:r>
              <w:t>Basso</w:t>
            </w:r>
          </w:p>
        </w:tc>
        <w:tc>
          <w:tcPr>
            <w:tcW w:w="4047" w:type="dxa"/>
            <w:vAlign w:val="center"/>
          </w:tcPr>
          <w:p w14:paraId="7AAC708E" w14:textId="0368C64A" w:rsidR="00F23CBC" w:rsidRDefault="00F23CBC" w:rsidP="00F23CBC">
            <w:pPr>
              <w:tabs>
                <w:tab w:val="left" w:pos="5103"/>
              </w:tabs>
              <w:jc w:val="center"/>
            </w:pPr>
            <w:r>
              <w:t>In via di prima acquisizione</w:t>
            </w:r>
          </w:p>
        </w:tc>
      </w:tr>
    </w:tbl>
    <w:p w14:paraId="3A0429A8" w14:textId="1E2A4425" w:rsidR="00A22FAE" w:rsidRDefault="00E115BB">
      <w:pPr>
        <w:spacing w:after="18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14:paraId="5684FAA2" w14:textId="77777777" w:rsidR="004E15CB" w:rsidRDefault="004E15CB">
      <w:pPr>
        <w:spacing w:after="18" w:line="259" w:lineRule="auto"/>
        <w:ind w:left="0" w:firstLine="0"/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790"/>
        <w:gridCol w:w="4850"/>
        <w:gridCol w:w="1141"/>
      </w:tblGrid>
      <w:tr w:rsidR="004E15CB" w14:paraId="48E2DFDC" w14:textId="77777777" w:rsidTr="00F34362">
        <w:tc>
          <w:tcPr>
            <w:tcW w:w="3828" w:type="dxa"/>
            <w:vAlign w:val="center"/>
          </w:tcPr>
          <w:p w14:paraId="69DE741A" w14:textId="77777777" w:rsidR="004E15CB" w:rsidRPr="00224227" w:rsidRDefault="004E15CB" w:rsidP="00F34362">
            <w:pPr>
              <w:ind w:left="-5"/>
              <w:jc w:val="right"/>
              <w:rPr>
                <w:b/>
                <w:bCs/>
              </w:rPr>
            </w:pPr>
            <w:r w:rsidRPr="00224227">
              <w:rPr>
                <w:b/>
                <w:bCs/>
              </w:rPr>
              <w:t>CLASSI PRIME</w:t>
            </w:r>
          </w:p>
        </w:tc>
        <w:tc>
          <w:tcPr>
            <w:tcW w:w="850" w:type="dxa"/>
            <w:vAlign w:val="center"/>
          </w:tcPr>
          <w:p w14:paraId="1618FF4F" w14:textId="77777777" w:rsidR="004E15CB" w:rsidRDefault="004E15CB" w:rsidP="00F3436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80748D3" w14:textId="77777777" w:rsidR="004E15CB" w:rsidRPr="00224227" w:rsidRDefault="004E15CB" w:rsidP="00F34362">
            <w:pPr>
              <w:ind w:left="0" w:firstLine="0"/>
              <w:jc w:val="right"/>
              <w:rPr>
                <w:szCs w:val="24"/>
              </w:rPr>
            </w:pPr>
            <w:r w:rsidRPr="00224227">
              <w:rPr>
                <w:szCs w:val="24"/>
              </w:rPr>
              <w:t>Numero di alunni che hanno sostenuto la prova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2A81994D" w14:textId="77777777" w:rsidR="004E15CB" w:rsidRPr="00C25A23" w:rsidRDefault="004E15CB" w:rsidP="00F34362">
            <w:pPr>
              <w:ind w:left="0" w:firstLine="0"/>
              <w:jc w:val="center"/>
              <w:rPr>
                <w:rFonts w:ascii="Copperplate Gothic Bold" w:hAnsi="Copperplate Gothic Bold"/>
                <w:szCs w:val="24"/>
              </w:rPr>
            </w:pPr>
            <w:r w:rsidRPr="00C25A23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C25A23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Pr="00C25A23">
              <w:rPr>
                <w:rFonts w:ascii="Copperplate Gothic Bold" w:hAnsi="Copperplate Gothic Bold"/>
                <w:szCs w:val="24"/>
              </w:rPr>
            </w:r>
            <w:r w:rsidRPr="00C25A23">
              <w:rPr>
                <w:rFonts w:ascii="Copperplate Gothic Bold" w:hAnsi="Copperplate Gothic Bold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 w:rsidRPr="00C25A23">
              <w:rPr>
                <w:rFonts w:ascii="Copperplate Gothic Bold" w:hAnsi="Copperplate Gothic Bold"/>
                <w:szCs w:val="24"/>
              </w:rPr>
              <w:fldChar w:fldCharType="end"/>
            </w:r>
          </w:p>
        </w:tc>
      </w:tr>
    </w:tbl>
    <w:p w14:paraId="0EAFAE8D" w14:textId="6353BA98" w:rsidR="00F23CBC" w:rsidRPr="004E15CB" w:rsidRDefault="004E15CB" w:rsidP="004E15CB">
      <w:pPr>
        <w:ind w:left="-5"/>
        <w:jc w:val="center"/>
        <w:rPr>
          <w:sz w:val="20"/>
          <w:szCs w:val="20"/>
        </w:rPr>
      </w:pPr>
      <w:r w:rsidRPr="00287995">
        <w:rPr>
          <w:sz w:val="20"/>
          <w:szCs w:val="20"/>
        </w:rPr>
        <w:t>La valutazione delle prove ha dato i seguenti risultati:</w:t>
      </w:r>
    </w:p>
    <w:p w14:paraId="39AAF422" w14:textId="77777777" w:rsidR="004E15CB" w:rsidRDefault="004E15CB" w:rsidP="00F23CBC">
      <w:pPr>
        <w:spacing w:after="0" w:line="259" w:lineRule="auto"/>
        <w:ind w:left="0" w:firstLine="0"/>
        <w:jc w:val="center"/>
      </w:pPr>
    </w:p>
    <w:tbl>
      <w:tblPr>
        <w:tblStyle w:val="TableGrid"/>
        <w:tblW w:w="10398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425"/>
        <w:gridCol w:w="1379"/>
        <w:gridCol w:w="1410"/>
        <w:gridCol w:w="1306"/>
        <w:gridCol w:w="714"/>
      </w:tblGrid>
      <w:tr w:rsidR="001E7A5B" w14:paraId="2374CD2C" w14:textId="77777777" w:rsidTr="00884727">
        <w:trPr>
          <w:trHeight w:val="334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BCA033" w14:textId="3DC7DE08" w:rsidR="00A22FAE" w:rsidRDefault="001E7A5B" w:rsidP="00F23CBC">
            <w:pPr>
              <w:spacing w:after="0" w:line="259" w:lineRule="auto"/>
              <w:ind w:left="0" w:firstLine="0"/>
              <w:jc w:val="center"/>
            </w:pPr>
            <w:bookmarkStart w:id="8" w:name="_Hlk73274864"/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 di apprendimento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AA1F6" w14:textId="77777777" w:rsidR="00A22FAE" w:rsidRDefault="00A22FAE" w:rsidP="00F23CBC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3C256E" w14:textId="110E74D8" w:rsidR="00A22FAE" w:rsidRDefault="00E115BB" w:rsidP="00F23CBC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</w:t>
            </w:r>
          </w:p>
        </w:tc>
      </w:tr>
      <w:tr w:rsidR="001E7A5B" w14:paraId="4D0DA07B" w14:textId="77777777" w:rsidTr="00884727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CD27" w14:textId="72A53438" w:rsidR="001E7A5B" w:rsidRDefault="001E7A5B" w:rsidP="00F23CBC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Avanzato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2589" w14:textId="46D1398F" w:rsidR="001E7A5B" w:rsidRDefault="001E7A5B" w:rsidP="00F23CBC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Intermedio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E6D7" w14:textId="19F4BED9" w:rsidR="001E7A5B" w:rsidRPr="001E7A5B" w:rsidRDefault="001E7A5B" w:rsidP="00F23CBC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29AF" w14:textId="26B17483" w:rsidR="001E7A5B" w:rsidRPr="001E7A5B" w:rsidRDefault="001E7A5B" w:rsidP="00F23CBC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6102A" w14:textId="77777777" w:rsidR="001E7A5B" w:rsidRDefault="001E7A5B" w:rsidP="00F23CBC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0330" w14:textId="639A0E78" w:rsidR="001E7A5B" w:rsidRDefault="001E7A5B" w:rsidP="00F23CBC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Avanzato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F970" w14:textId="282A0489" w:rsidR="001E7A5B" w:rsidRDefault="001E7A5B" w:rsidP="00F23CBC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Intermedio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35F3" w14:textId="6EFCC7AB" w:rsidR="001E7A5B" w:rsidRDefault="001E7A5B" w:rsidP="00F23CBC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Base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7334" w14:textId="7284EB65" w:rsidR="001E7A5B" w:rsidRDefault="001E7A5B" w:rsidP="00F23CBC">
            <w:pPr>
              <w:spacing w:after="0" w:line="259" w:lineRule="auto"/>
              <w:ind w:left="3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Basso</w:t>
            </w:r>
          </w:p>
        </w:tc>
      </w:tr>
      <w:tr w:rsidR="001E7A5B" w14:paraId="20362A74" w14:textId="77777777" w:rsidTr="00884727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BA3" w14:textId="05CA3781" w:rsidR="001E7A5B" w:rsidRPr="00884727" w:rsidRDefault="00884727" w:rsidP="00F23CBC">
            <w:pPr>
              <w:spacing w:after="0" w:line="259" w:lineRule="auto"/>
              <w:ind w:left="0" w:right="20" w:firstLine="0"/>
              <w:jc w:val="center"/>
              <w:rPr>
                <w:szCs w:val="24"/>
              </w:rPr>
            </w:pPr>
            <w:r w:rsidRPr="00884727">
              <w:rPr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9" w:name="Testo40"/>
            <w:r w:rsidRPr="00884727">
              <w:rPr>
                <w:szCs w:val="24"/>
              </w:rPr>
              <w:instrText xml:space="preserve"> FORMTEXT </w:instrText>
            </w:r>
            <w:r w:rsidRPr="00884727">
              <w:rPr>
                <w:szCs w:val="24"/>
              </w:rPr>
            </w:r>
            <w:r w:rsidRPr="00884727">
              <w:rPr>
                <w:szCs w:val="24"/>
              </w:rPr>
              <w:fldChar w:fldCharType="separate"/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4499" w14:textId="6C00FF62" w:rsidR="001E7A5B" w:rsidRPr="00884727" w:rsidRDefault="00884727" w:rsidP="00F23CBC">
            <w:pPr>
              <w:spacing w:after="0" w:line="259" w:lineRule="auto"/>
              <w:ind w:left="0" w:right="18" w:firstLine="0"/>
              <w:jc w:val="center"/>
              <w:rPr>
                <w:szCs w:val="24"/>
              </w:rPr>
            </w:pPr>
            <w:r w:rsidRPr="00884727">
              <w:rPr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0" w:name="Testo41"/>
            <w:r w:rsidRPr="00884727">
              <w:rPr>
                <w:szCs w:val="24"/>
              </w:rPr>
              <w:instrText xml:space="preserve"> FORMTEXT </w:instrText>
            </w:r>
            <w:r w:rsidRPr="00884727">
              <w:rPr>
                <w:szCs w:val="24"/>
              </w:rPr>
            </w:r>
            <w:r w:rsidRPr="00884727">
              <w:rPr>
                <w:szCs w:val="24"/>
              </w:rPr>
              <w:fldChar w:fldCharType="separate"/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66E4" w14:textId="215DF487" w:rsidR="001E7A5B" w:rsidRPr="00884727" w:rsidRDefault="00884727" w:rsidP="00F23CBC">
            <w:pPr>
              <w:spacing w:after="0" w:line="259" w:lineRule="auto"/>
              <w:ind w:left="0" w:right="18" w:firstLine="0"/>
              <w:jc w:val="center"/>
              <w:rPr>
                <w:szCs w:val="24"/>
              </w:rPr>
            </w:pPr>
            <w:r w:rsidRPr="00884727">
              <w:rPr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11" w:name="Testo42"/>
            <w:r w:rsidRPr="00884727">
              <w:rPr>
                <w:szCs w:val="24"/>
              </w:rPr>
              <w:instrText xml:space="preserve"> FORMTEXT </w:instrText>
            </w:r>
            <w:r w:rsidRPr="00884727">
              <w:rPr>
                <w:szCs w:val="24"/>
              </w:rPr>
            </w:r>
            <w:r w:rsidRPr="00884727">
              <w:rPr>
                <w:szCs w:val="24"/>
              </w:rPr>
              <w:fldChar w:fldCharType="separate"/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02C5" w14:textId="1C9DAAE2" w:rsidR="001E7A5B" w:rsidRPr="00884727" w:rsidRDefault="00884727" w:rsidP="00F23CBC">
            <w:pPr>
              <w:spacing w:after="0" w:line="259" w:lineRule="auto"/>
              <w:ind w:left="0" w:righ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12" w:name="Testo4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BEBA0" w14:textId="77777777" w:rsidR="001E7A5B" w:rsidRDefault="001E7A5B" w:rsidP="00F23CBC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2B7A" w14:textId="3DA8B1F5" w:rsidR="001E7A5B" w:rsidRDefault="00884727" w:rsidP="00F23CBC">
            <w:pPr>
              <w:spacing w:after="0" w:line="259" w:lineRule="auto"/>
              <w:ind w:left="0" w:right="13" w:firstLine="0"/>
              <w:jc w:val="center"/>
            </w:pPr>
            <w: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13" w:name="Tes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8C56" w14:textId="47400CCD" w:rsidR="001E7A5B" w:rsidRDefault="00884727" w:rsidP="00F23CBC">
            <w:pPr>
              <w:spacing w:after="0" w:line="259" w:lineRule="auto"/>
              <w:ind w:left="0" w:right="11" w:firstLine="0"/>
              <w:jc w:val="center"/>
            </w:pPr>
            <w: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14" w:name="Tes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8EBE" w14:textId="7E1A7691" w:rsidR="001E7A5B" w:rsidRDefault="00884727" w:rsidP="00F23CBC">
            <w:pPr>
              <w:spacing w:after="0" w:line="259" w:lineRule="auto"/>
              <w:ind w:left="0" w:right="11" w:firstLine="0"/>
              <w:jc w:val="center"/>
            </w:pPr>
            <w: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15" w:name="Tes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DE27" w14:textId="3A2DA407" w:rsidR="001E7A5B" w:rsidRDefault="00884727" w:rsidP="00F23CBC">
            <w:pPr>
              <w:spacing w:after="0" w:line="259" w:lineRule="auto"/>
              <w:ind w:left="0" w:right="14" w:firstLine="0"/>
              <w:jc w:val="center"/>
            </w:pPr>
            <w: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16" w:name="Tes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bookmarkEnd w:id="8"/>
    </w:tbl>
    <w:p w14:paraId="53783A76" w14:textId="469005B9" w:rsidR="00F23CBC" w:rsidRDefault="00F23CBC" w:rsidP="00F23CBC">
      <w:pPr>
        <w:spacing w:after="0" w:line="259" w:lineRule="auto"/>
        <w:ind w:left="0" w:firstLine="0"/>
        <w:jc w:val="center"/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787"/>
        <w:gridCol w:w="4834"/>
        <w:gridCol w:w="1141"/>
      </w:tblGrid>
      <w:tr w:rsidR="004E15CB" w14:paraId="26832F5D" w14:textId="77777777" w:rsidTr="00F34362">
        <w:tc>
          <w:tcPr>
            <w:tcW w:w="3828" w:type="dxa"/>
            <w:vAlign w:val="center"/>
          </w:tcPr>
          <w:p w14:paraId="222A068C" w14:textId="47B35448" w:rsidR="004E15CB" w:rsidRPr="00224227" w:rsidRDefault="004E15CB" w:rsidP="00F34362">
            <w:pPr>
              <w:ind w:left="-5"/>
              <w:jc w:val="right"/>
              <w:rPr>
                <w:b/>
                <w:bCs/>
              </w:rPr>
            </w:pPr>
            <w:r w:rsidRPr="00224227">
              <w:rPr>
                <w:b/>
                <w:bCs/>
              </w:rPr>
              <w:t xml:space="preserve">CLASSI </w:t>
            </w:r>
            <w:r>
              <w:rPr>
                <w:b/>
                <w:bCs/>
              </w:rPr>
              <w:t>SECONDE</w:t>
            </w:r>
          </w:p>
        </w:tc>
        <w:tc>
          <w:tcPr>
            <w:tcW w:w="850" w:type="dxa"/>
            <w:vAlign w:val="center"/>
          </w:tcPr>
          <w:p w14:paraId="4149F34D" w14:textId="77777777" w:rsidR="004E15CB" w:rsidRDefault="004E15CB" w:rsidP="00F3436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D07A946" w14:textId="77777777" w:rsidR="004E15CB" w:rsidRPr="00224227" w:rsidRDefault="004E15CB" w:rsidP="00F34362">
            <w:pPr>
              <w:ind w:left="0" w:firstLine="0"/>
              <w:jc w:val="right"/>
              <w:rPr>
                <w:szCs w:val="24"/>
              </w:rPr>
            </w:pPr>
            <w:r w:rsidRPr="00224227">
              <w:rPr>
                <w:szCs w:val="24"/>
              </w:rPr>
              <w:t>Numero di alunni che hanno sostenuto la prova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39F5D1EC" w14:textId="77777777" w:rsidR="004E15CB" w:rsidRPr="00C25A23" w:rsidRDefault="004E15CB" w:rsidP="00F34362">
            <w:pPr>
              <w:ind w:left="0" w:firstLine="0"/>
              <w:jc w:val="center"/>
              <w:rPr>
                <w:rFonts w:ascii="Copperplate Gothic Bold" w:hAnsi="Copperplate Gothic Bold"/>
                <w:szCs w:val="24"/>
              </w:rPr>
            </w:pPr>
            <w:r w:rsidRPr="00C25A23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C25A23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Pr="00C25A23">
              <w:rPr>
                <w:rFonts w:ascii="Copperplate Gothic Bold" w:hAnsi="Copperplate Gothic Bold"/>
                <w:szCs w:val="24"/>
              </w:rPr>
            </w:r>
            <w:r w:rsidRPr="00C25A23">
              <w:rPr>
                <w:rFonts w:ascii="Copperplate Gothic Bold" w:hAnsi="Copperplate Gothic Bold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 w:rsidRPr="00C25A23">
              <w:rPr>
                <w:rFonts w:ascii="Copperplate Gothic Bold" w:hAnsi="Copperplate Gothic Bold"/>
                <w:szCs w:val="24"/>
              </w:rPr>
              <w:fldChar w:fldCharType="end"/>
            </w:r>
          </w:p>
        </w:tc>
      </w:tr>
    </w:tbl>
    <w:p w14:paraId="11BCDA74" w14:textId="77777777" w:rsidR="004E15CB" w:rsidRPr="00287995" w:rsidRDefault="004E15CB" w:rsidP="004E15CB">
      <w:pPr>
        <w:ind w:left="-5"/>
        <w:jc w:val="center"/>
        <w:rPr>
          <w:sz w:val="20"/>
          <w:szCs w:val="20"/>
        </w:rPr>
      </w:pPr>
      <w:r w:rsidRPr="00287995">
        <w:rPr>
          <w:sz w:val="20"/>
          <w:szCs w:val="20"/>
        </w:rPr>
        <w:t>La valutazione delle prove ha dato i seguenti risultati:</w:t>
      </w:r>
    </w:p>
    <w:p w14:paraId="4631D48F" w14:textId="77777777" w:rsidR="004E15CB" w:rsidRDefault="004E15CB" w:rsidP="004E15CB">
      <w:pPr>
        <w:spacing w:after="0" w:line="259" w:lineRule="auto"/>
        <w:ind w:left="0" w:firstLine="0"/>
      </w:pPr>
    </w:p>
    <w:tbl>
      <w:tblPr>
        <w:tblStyle w:val="TableGrid"/>
        <w:tblW w:w="10398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425"/>
        <w:gridCol w:w="1379"/>
        <w:gridCol w:w="1410"/>
        <w:gridCol w:w="1306"/>
        <w:gridCol w:w="714"/>
      </w:tblGrid>
      <w:tr w:rsidR="007C2507" w14:paraId="4C303500" w14:textId="77777777" w:rsidTr="00884727">
        <w:trPr>
          <w:trHeight w:val="396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3D4740" w14:textId="427B3B69" w:rsidR="007C2507" w:rsidRDefault="007C2507" w:rsidP="00F23CBC">
            <w:pPr>
              <w:spacing w:after="0" w:line="259" w:lineRule="auto"/>
              <w:ind w:left="0" w:firstLine="0"/>
              <w:jc w:val="center"/>
            </w:pPr>
            <w:bookmarkStart w:id="17" w:name="_Hlk73275061"/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 di apprendiment</w:t>
            </w:r>
            <w:r w:rsidR="00F23CBC">
              <w:rPr>
                <w:rFonts w:ascii="Calibri" w:eastAsia="Calibri" w:hAnsi="Calibri" w:cs="Calibri"/>
                <w:b/>
                <w:color w:val="000000"/>
                <w:sz w:val="22"/>
              </w:rPr>
              <w:t>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363A8" w14:textId="77777777" w:rsidR="007C2507" w:rsidRDefault="007C2507" w:rsidP="00884727">
            <w:pPr>
              <w:tabs>
                <w:tab w:val="left" w:pos="363"/>
              </w:tabs>
              <w:spacing w:after="160" w:line="259" w:lineRule="auto"/>
              <w:ind w:left="0" w:right="-140" w:firstLine="0"/>
              <w:jc w:val="center"/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01FC13" w14:textId="1932823C" w:rsidR="007C2507" w:rsidRDefault="007C2507" w:rsidP="00F23CBC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</w:t>
            </w:r>
          </w:p>
        </w:tc>
      </w:tr>
      <w:tr w:rsidR="007C2507" w14:paraId="6E9460B4" w14:textId="77777777" w:rsidTr="00884727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2181" w14:textId="41BAFA7C" w:rsidR="007C2507" w:rsidRDefault="007C2507" w:rsidP="00F23CBC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Avanzato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5044" w14:textId="3D2833D9" w:rsidR="007C2507" w:rsidRDefault="007C2507" w:rsidP="00F23CBC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Intermedio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2B06" w14:textId="77777777" w:rsidR="007C2507" w:rsidRPr="001E7A5B" w:rsidRDefault="007C2507" w:rsidP="00F23CBC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7BB7" w14:textId="77777777" w:rsidR="007C2507" w:rsidRPr="001E7A5B" w:rsidRDefault="007C2507" w:rsidP="00F23CBC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96031B" w14:textId="77777777" w:rsidR="007C2507" w:rsidRDefault="007C2507" w:rsidP="00F23CBC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204AA" w14:textId="4A59ECA4" w:rsidR="007C2507" w:rsidRDefault="007C2507" w:rsidP="00F23CBC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Avanzato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D024" w14:textId="76D81D20" w:rsidR="007C2507" w:rsidRDefault="007C2507" w:rsidP="00F23CBC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Intermedio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BB83" w14:textId="5BE254C0" w:rsidR="007C2507" w:rsidRDefault="007C2507" w:rsidP="00F23CBC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Base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6089" w14:textId="14DA3AF8" w:rsidR="007C2507" w:rsidRDefault="007C2507" w:rsidP="00F23CBC">
            <w:pPr>
              <w:spacing w:after="0" w:line="259" w:lineRule="auto"/>
              <w:ind w:left="3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Basso</w:t>
            </w:r>
          </w:p>
        </w:tc>
      </w:tr>
      <w:tr w:rsidR="007C2507" w14:paraId="1B75EBEF" w14:textId="77777777" w:rsidTr="00884727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B9AC" w14:textId="052531C1" w:rsidR="007C2507" w:rsidRDefault="00884727" w:rsidP="00F23CBC">
            <w:pPr>
              <w:spacing w:after="0" w:line="259" w:lineRule="auto"/>
              <w:ind w:left="0" w:right="20" w:firstLine="0"/>
              <w:jc w:val="center"/>
            </w:pPr>
            <w: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18" w:name="Tes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E50F" w14:textId="003B78DF" w:rsidR="007C2507" w:rsidRDefault="00884727" w:rsidP="00F23CBC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19" w:name="Tes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47AB" w14:textId="350EA17D" w:rsidR="007C2507" w:rsidRDefault="00884727" w:rsidP="00F23CBC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20" w:name="Tes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08CE" w14:textId="6D40D433" w:rsidR="007C2507" w:rsidRDefault="00884727" w:rsidP="00F23CBC">
            <w:pPr>
              <w:spacing w:after="0" w:line="259" w:lineRule="auto"/>
              <w:ind w:left="0" w:right="17" w:firstLine="0"/>
              <w:jc w:val="center"/>
            </w:pPr>
            <w:r>
              <w:rPr>
                <w:szCs w:val="24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21" w:name="Testo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C87F2" w14:textId="77777777" w:rsidR="007C2507" w:rsidRDefault="007C2507" w:rsidP="00F23CBC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4932" w14:textId="32CCFDAD" w:rsidR="007C2507" w:rsidRDefault="00884727" w:rsidP="00F23CBC">
            <w:pPr>
              <w:spacing w:after="0" w:line="259" w:lineRule="auto"/>
              <w:ind w:left="0" w:right="13" w:firstLine="0"/>
              <w:jc w:val="center"/>
            </w:pPr>
            <w: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22" w:name="Tes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EDCA" w14:textId="58BC3266" w:rsidR="007C2507" w:rsidRDefault="00884727" w:rsidP="00F23CBC">
            <w:pPr>
              <w:spacing w:after="0" w:line="259" w:lineRule="auto"/>
              <w:ind w:left="0" w:right="11" w:firstLine="0"/>
              <w:jc w:val="center"/>
            </w:pPr>
            <w: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23" w:name="Tes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2424" w14:textId="751CB03B" w:rsidR="007C2507" w:rsidRDefault="00884727" w:rsidP="00F23CBC">
            <w:pPr>
              <w:spacing w:after="0" w:line="259" w:lineRule="auto"/>
              <w:ind w:left="0" w:right="11" w:firstLine="0"/>
              <w:jc w:val="center"/>
            </w:pPr>
            <w: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24" w:name="Tes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570B" w14:textId="580E97E2" w:rsidR="007C2507" w:rsidRDefault="00884727" w:rsidP="00F23CBC">
            <w:pPr>
              <w:spacing w:after="0" w:line="259" w:lineRule="auto"/>
              <w:ind w:left="0" w:right="14" w:firstLine="0"/>
              <w:jc w:val="center"/>
            </w:pPr>
            <w: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25" w:name="Tes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bookmarkEnd w:id="17"/>
    </w:tbl>
    <w:p w14:paraId="5BC842A9" w14:textId="0E7FC6EC" w:rsidR="00F23CBC" w:rsidRDefault="00F23CBC" w:rsidP="00194343">
      <w:pPr>
        <w:spacing w:after="0" w:line="259" w:lineRule="auto"/>
        <w:ind w:left="0" w:firstLine="0"/>
      </w:pPr>
    </w:p>
    <w:p w14:paraId="56FEF16C" w14:textId="0D80A417" w:rsidR="000F2FBC" w:rsidRDefault="000F2FBC" w:rsidP="00194343">
      <w:pPr>
        <w:spacing w:after="0" w:line="259" w:lineRule="auto"/>
        <w:ind w:left="0" w:firstLine="0"/>
      </w:pPr>
    </w:p>
    <w:p w14:paraId="1B23B065" w14:textId="4332C259" w:rsidR="000F2FBC" w:rsidRDefault="000F2FBC" w:rsidP="00194343">
      <w:pPr>
        <w:spacing w:after="0" w:line="259" w:lineRule="auto"/>
        <w:ind w:left="0" w:firstLine="0"/>
      </w:pPr>
    </w:p>
    <w:p w14:paraId="0D5697E4" w14:textId="431CB1A3" w:rsidR="000F2FBC" w:rsidRDefault="000F2FBC" w:rsidP="00194343">
      <w:pPr>
        <w:spacing w:after="0" w:line="259" w:lineRule="auto"/>
        <w:ind w:left="0" w:firstLine="0"/>
      </w:pPr>
    </w:p>
    <w:p w14:paraId="3ED780B9" w14:textId="6C72101F" w:rsidR="000F2FBC" w:rsidRDefault="000F2FBC" w:rsidP="00194343">
      <w:pPr>
        <w:spacing w:after="0" w:line="259" w:lineRule="auto"/>
        <w:ind w:left="0" w:firstLine="0"/>
      </w:pPr>
    </w:p>
    <w:p w14:paraId="6EE16A13" w14:textId="77777777" w:rsidR="000F2FBC" w:rsidRDefault="000F2FBC" w:rsidP="00194343">
      <w:pPr>
        <w:spacing w:after="0" w:line="259" w:lineRule="auto"/>
        <w:ind w:left="0" w:firstLine="0"/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790"/>
        <w:gridCol w:w="4850"/>
        <w:gridCol w:w="1141"/>
      </w:tblGrid>
      <w:tr w:rsidR="004E15CB" w14:paraId="2B695FFF" w14:textId="77777777" w:rsidTr="00F34362">
        <w:tc>
          <w:tcPr>
            <w:tcW w:w="3828" w:type="dxa"/>
            <w:vAlign w:val="center"/>
          </w:tcPr>
          <w:p w14:paraId="3392CD33" w14:textId="5C555968" w:rsidR="004E15CB" w:rsidRPr="00224227" w:rsidRDefault="004E15CB" w:rsidP="00F34362">
            <w:pPr>
              <w:ind w:left="-5"/>
              <w:jc w:val="right"/>
              <w:rPr>
                <w:b/>
                <w:bCs/>
              </w:rPr>
            </w:pPr>
            <w:r w:rsidRPr="00224227">
              <w:rPr>
                <w:b/>
                <w:bCs/>
              </w:rPr>
              <w:t xml:space="preserve">CLASSI </w:t>
            </w:r>
            <w:r>
              <w:rPr>
                <w:b/>
                <w:bCs/>
              </w:rPr>
              <w:t>TERZE</w:t>
            </w:r>
          </w:p>
        </w:tc>
        <w:tc>
          <w:tcPr>
            <w:tcW w:w="850" w:type="dxa"/>
            <w:vAlign w:val="center"/>
          </w:tcPr>
          <w:p w14:paraId="21D6EB61" w14:textId="77777777" w:rsidR="004E15CB" w:rsidRDefault="004E15CB" w:rsidP="00F3436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D10B783" w14:textId="77777777" w:rsidR="004E15CB" w:rsidRPr="00224227" w:rsidRDefault="004E15CB" w:rsidP="00F34362">
            <w:pPr>
              <w:ind w:left="0" w:firstLine="0"/>
              <w:jc w:val="right"/>
              <w:rPr>
                <w:szCs w:val="24"/>
              </w:rPr>
            </w:pPr>
            <w:r w:rsidRPr="00224227">
              <w:rPr>
                <w:szCs w:val="24"/>
              </w:rPr>
              <w:t>Numero di alunni che hanno sostenuto la prova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155CFD2D" w14:textId="77777777" w:rsidR="004E15CB" w:rsidRPr="00C25A23" w:rsidRDefault="004E15CB" w:rsidP="00F34362">
            <w:pPr>
              <w:ind w:left="0" w:firstLine="0"/>
              <w:jc w:val="center"/>
              <w:rPr>
                <w:rFonts w:ascii="Copperplate Gothic Bold" w:hAnsi="Copperplate Gothic Bold"/>
                <w:szCs w:val="24"/>
              </w:rPr>
            </w:pPr>
            <w:r w:rsidRPr="00C25A23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C25A23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Pr="00C25A23">
              <w:rPr>
                <w:rFonts w:ascii="Copperplate Gothic Bold" w:hAnsi="Copperplate Gothic Bold"/>
                <w:szCs w:val="24"/>
              </w:rPr>
            </w:r>
            <w:r w:rsidRPr="00C25A23">
              <w:rPr>
                <w:rFonts w:ascii="Copperplate Gothic Bold" w:hAnsi="Copperplate Gothic Bold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 w:rsidRPr="00C25A23">
              <w:rPr>
                <w:rFonts w:ascii="Copperplate Gothic Bold" w:hAnsi="Copperplate Gothic Bold"/>
                <w:szCs w:val="24"/>
              </w:rPr>
              <w:fldChar w:fldCharType="end"/>
            </w:r>
          </w:p>
        </w:tc>
      </w:tr>
    </w:tbl>
    <w:p w14:paraId="04947968" w14:textId="77777777" w:rsidR="004E15CB" w:rsidRPr="00287995" w:rsidRDefault="004E15CB" w:rsidP="004E15CB">
      <w:pPr>
        <w:ind w:left="-5"/>
        <w:jc w:val="center"/>
        <w:rPr>
          <w:sz w:val="20"/>
          <w:szCs w:val="20"/>
        </w:rPr>
      </w:pPr>
      <w:r w:rsidRPr="00287995">
        <w:rPr>
          <w:sz w:val="20"/>
          <w:szCs w:val="20"/>
        </w:rPr>
        <w:t>La valutazione delle prove ha dato i seguenti risultati:</w:t>
      </w:r>
    </w:p>
    <w:p w14:paraId="51C95370" w14:textId="77777777" w:rsidR="004E15CB" w:rsidRDefault="004E15CB" w:rsidP="004E15CB">
      <w:pPr>
        <w:spacing w:after="0" w:line="259" w:lineRule="auto"/>
        <w:ind w:left="0" w:firstLine="0"/>
      </w:pPr>
    </w:p>
    <w:tbl>
      <w:tblPr>
        <w:tblStyle w:val="TableGrid"/>
        <w:tblW w:w="10398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425"/>
        <w:gridCol w:w="1379"/>
        <w:gridCol w:w="1410"/>
        <w:gridCol w:w="1306"/>
        <w:gridCol w:w="714"/>
      </w:tblGrid>
      <w:tr w:rsidR="007C2507" w14:paraId="04594AE1" w14:textId="77777777" w:rsidTr="00884727">
        <w:trPr>
          <w:trHeight w:val="388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1C40DA" w14:textId="2CD338F4" w:rsidR="007C2507" w:rsidRDefault="007C2507" w:rsidP="00F23CBC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 di apprendimento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0ACAF" w14:textId="77777777" w:rsidR="007C2507" w:rsidRDefault="007C2507" w:rsidP="00884727">
            <w:pPr>
              <w:spacing w:after="160" w:line="259" w:lineRule="auto"/>
              <w:ind w:left="0" w:right="-140" w:firstLine="0"/>
              <w:jc w:val="center"/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A97779" w14:textId="71E415F1" w:rsidR="007C2507" w:rsidRDefault="007C2507" w:rsidP="00F23CBC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</w:t>
            </w:r>
          </w:p>
        </w:tc>
      </w:tr>
      <w:tr w:rsidR="007C2507" w14:paraId="0146E31C" w14:textId="77777777" w:rsidTr="00884727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5F1F" w14:textId="562AC280" w:rsidR="007C2507" w:rsidRDefault="007C2507" w:rsidP="00F23CBC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Avanzato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09BE" w14:textId="41747D65" w:rsidR="007C2507" w:rsidRDefault="007C2507" w:rsidP="00F23CBC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Intermedio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A400" w14:textId="77777777" w:rsidR="007C2507" w:rsidRPr="001E7A5B" w:rsidRDefault="007C2507" w:rsidP="00F23CBC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7614" w14:textId="77777777" w:rsidR="007C2507" w:rsidRPr="001E7A5B" w:rsidRDefault="007C2507" w:rsidP="00F23CBC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0D48E" w14:textId="77777777" w:rsidR="007C2507" w:rsidRDefault="007C2507" w:rsidP="00F23CBC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05A7" w14:textId="2CFB5DD0" w:rsidR="007C2507" w:rsidRDefault="007C2507" w:rsidP="00F23CBC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Avanzato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CF1A" w14:textId="424AD166" w:rsidR="007C2507" w:rsidRDefault="007C2507" w:rsidP="00F23CBC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Intermedio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06D2" w14:textId="4B5011EB" w:rsidR="007C2507" w:rsidRDefault="007C2507" w:rsidP="00F23CBC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Base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48D4" w14:textId="59CC325F" w:rsidR="007C2507" w:rsidRDefault="007C2507" w:rsidP="00F23CBC">
            <w:pPr>
              <w:spacing w:after="0" w:line="259" w:lineRule="auto"/>
              <w:ind w:left="3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Basso</w:t>
            </w:r>
          </w:p>
        </w:tc>
      </w:tr>
      <w:tr w:rsidR="007C2507" w14:paraId="206598FB" w14:textId="77777777" w:rsidTr="00884727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4C04" w14:textId="7E8E4F23" w:rsidR="007C2507" w:rsidRDefault="00884727" w:rsidP="00F23CBC">
            <w:pPr>
              <w:spacing w:after="0" w:line="259" w:lineRule="auto"/>
              <w:ind w:left="0" w:right="20" w:firstLine="0"/>
              <w:jc w:val="center"/>
            </w:pPr>
            <w: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26" w:name="Test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FAB1" w14:textId="43AB4264" w:rsidR="007C2507" w:rsidRDefault="00884727" w:rsidP="00F23CBC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7" w:name="Testo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10FD" w14:textId="2D715A0A" w:rsidR="007C2507" w:rsidRDefault="00884727" w:rsidP="00F23CBC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28" w:name="Testo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7686" w14:textId="5187C471" w:rsidR="007C2507" w:rsidRPr="00884727" w:rsidRDefault="00884727" w:rsidP="00F23CBC">
            <w:pPr>
              <w:spacing w:after="0" w:line="259" w:lineRule="auto"/>
              <w:ind w:left="0" w:right="17" w:firstLine="0"/>
              <w:jc w:val="center"/>
              <w:rPr>
                <w:szCs w:val="24"/>
              </w:rPr>
            </w:pPr>
            <w:r w:rsidRPr="00884727">
              <w:rPr>
                <w:szCs w:val="24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29" w:name="Testo59"/>
            <w:r w:rsidRPr="00884727">
              <w:rPr>
                <w:szCs w:val="24"/>
              </w:rPr>
              <w:instrText xml:space="preserve"> FORMTEXT </w:instrText>
            </w:r>
            <w:r w:rsidRPr="00884727">
              <w:rPr>
                <w:szCs w:val="24"/>
              </w:rPr>
            </w:r>
            <w:r w:rsidRPr="00884727">
              <w:rPr>
                <w:szCs w:val="24"/>
              </w:rPr>
              <w:fldChar w:fldCharType="separate"/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noProof/>
                <w:szCs w:val="24"/>
              </w:rPr>
              <w:t> </w:t>
            </w:r>
            <w:r w:rsidRPr="00884727"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AB49E" w14:textId="77777777" w:rsidR="007C2507" w:rsidRDefault="007C2507" w:rsidP="00F23CBC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E53E" w14:textId="3DFF2A16" w:rsidR="007C2507" w:rsidRDefault="00884727" w:rsidP="00F23CBC">
            <w:pPr>
              <w:spacing w:after="0" w:line="259" w:lineRule="auto"/>
              <w:ind w:left="0" w:right="13" w:firstLine="0"/>
              <w:jc w:val="center"/>
            </w:pPr>
            <w: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30" w:name="Testo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5F2E" w14:textId="02A9ED44" w:rsidR="007C2507" w:rsidRDefault="00884727" w:rsidP="00F23CBC">
            <w:pPr>
              <w:spacing w:after="0" w:line="259" w:lineRule="auto"/>
              <w:ind w:left="0" w:right="11" w:firstLine="0"/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31" w:name="Testo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3184" w14:textId="160588FA" w:rsidR="007C2507" w:rsidRDefault="00884727" w:rsidP="00F23CBC">
            <w:pPr>
              <w:spacing w:after="0" w:line="259" w:lineRule="auto"/>
              <w:ind w:left="0" w:right="11" w:firstLine="0"/>
              <w:jc w:val="center"/>
            </w:pPr>
            <w: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32" w:name="Testo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6B92" w14:textId="4EFE5A6C" w:rsidR="007C2507" w:rsidRDefault="007C2507" w:rsidP="00F23CBC">
            <w:pPr>
              <w:spacing w:after="0" w:line="259" w:lineRule="auto"/>
              <w:ind w:left="0" w:right="14" w:firstLine="0"/>
              <w:jc w:val="center"/>
            </w:pPr>
          </w:p>
        </w:tc>
      </w:tr>
    </w:tbl>
    <w:p w14:paraId="0A0F346E" w14:textId="0FE52BE2" w:rsidR="00A22FAE" w:rsidRDefault="00A22FAE">
      <w:pPr>
        <w:spacing w:after="218" w:line="259" w:lineRule="auto"/>
        <w:ind w:left="0" w:firstLine="0"/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788"/>
        <w:gridCol w:w="4841"/>
        <w:gridCol w:w="1141"/>
      </w:tblGrid>
      <w:tr w:rsidR="004E15CB" w14:paraId="14D7D55F" w14:textId="77777777" w:rsidTr="00F34362">
        <w:tc>
          <w:tcPr>
            <w:tcW w:w="3828" w:type="dxa"/>
            <w:vAlign w:val="center"/>
          </w:tcPr>
          <w:p w14:paraId="02A14A1B" w14:textId="46B75E65" w:rsidR="004E15CB" w:rsidRPr="00224227" w:rsidRDefault="004E15CB" w:rsidP="00F34362">
            <w:pPr>
              <w:ind w:left="-5"/>
              <w:jc w:val="right"/>
              <w:rPr>
                <w:b/>
                <w:bCs/>
              </w:rPr>
            </w:pPr>
            <w:r w:rsidRPr="00224227">
              <w:rPr>
                <w:b/>
                <w:bCs/>
              </w:rPr>
              <w:t xml:space="preserve">CLASSI </w:t>
            </w:r>
            <w:r>
              <w:rPr>
                <w:b/>
                <w:bCs/>
              </w:rPr>
              <w:t>QUARTE</w:t>
            </w:r>
          </w:p>
        </w:tc>
        <w:tc>
          <w:tcPr>
            <w:tcW w:w="850" w:type="dxa"/>
            <w:vAlign w:val="center"/>
          </w:tcPr>
          <w:p w14:paraId="00A4942D" w14:textId="77777777" w:rsidR="004E15CB" w:rsidRDefault="004E15CB" w:rsidP="00F3436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4D535D3" w14:textId="77777777" w:rsidR="004E15CB" w:rsidRPr="00224227" w:rsidRDefault="004E15CB" w:rsidP="00F34362">
            <w:pPr>
              <w:ind w:left="0" w:firstLine="0"/>
              <w:jc w:val="right"/>
              <w:rPr>
                <w:szCs w:val="24"/>
              </w:rPr>
            </w:pPr>
            <w:r w:rsidRPr="00224227">
              <w:rPr>
                <w:szCs w:val="24"/>
              </w:rPr>
              <w:t>Numero di alunni che hanno sostenuto la prova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427EC852" w14:textId="77777777" w:rsidR="004E15CB" w:rsidRPr="00C25A23" w:rsidRDefault="004E15CB" w:rsidP="00F34362">
            <w:pPr>
              <w:ind w:left="0" w:firstLine="0"/>
              <w:jc w:val="center"/>
              <w:rPr>
                <w:rFonts w:ascii="Copperplate Gothic Bold" w:hAnsi="Copperplate Gothic Bold"/>
                <w:szCs w:val="24"/>
              </w:rPr>
            </w:pPr>
            <w:r w:rsidRPr="00C25A23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C25A23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Pr="00C25A23">
              <w:rPr>
                <w:rFonts w:ascii="Copperplate Gothic Bold" w:hAnsi="Copperplate Gothic Bold"/>
                <w:szCs w:val="24"/>
              </w:rPr>
            </w:r>
            <w:r w:rsidRPr="00C25A23">
              <w:rPr>
                <w:rFonts w:ascii="Copperplate Gothic Bold" w:hAnsi="Copperplate Gothic Bold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 w:rsidRPr="00C25A23">
              <w:rPr>
                <w:rFonts w:ascii="Copperplate Gothic Bold" w:hAnsi="Copperplate Gothic Bold"/>
                <w:szCs w:val="24"/>
              </w:rPr>
              <w:fldChar w:fldCharType="end"/>
            </w:r>
          </w:p>
        </w:tc>
      </w:tr>
    </w:tbl>
    <w:p w14:paraId="2373F786" w14:textId="43C27F33" w:rsidR="00F23CBC" w:rsidRPr="004E15CB" w:rsidRDefault="004E15CB" w:rsidP="004E15CB">
      <w:pPr>
        <w:ind w:left="-5"/>
        <w:jc w:val="center"/>
        <w:rPr>
          <w:sz w:val="20"/>
          <w:szCs w:val="20"/>
        </w:rPr>
      </w:pPr>
      <w:r w:rsidRPr="00287995">
        <w:rPr>
          <w:sz w:val="20"/>
          <w:szCs w:val="20"/>
        </w:rPr>
        <w:t>La valutazione delle prove ha dato i seguenti risultati:</w:t>
      </w:r>
    </w:p>
    <w:p w14:paraId="190C2983" w14:textId="77777777" w:rsidR="004E15CB" w:rsidRDefault="004E15CB" w:rsidP="00F23CBC">
      <w:pPr>
        <w:spacing w:after="0" w:line="259" w:lineRule="auto"/>
        <w:ind w:left="0" w:firstLine="0"/>
        <w:jc w:val="center"/>
      </w:pPr>
    </w:p>
    <w:tbl>
      <w:tblPr>
        <w:tblStyle w:val="TableGrid"/>
        <w:tblW w:w="10398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425"/>
        <w:gridCol w:w="1379"/>
        <w:gridCol w:w="1410"/>
        <w:gridCol w:w="1306"/>
        <w:gridCol w:w="714"/>
      </w:tblGrid>
      <w:tr w:rsidR="00194343" w14:paraId="115AF9AC" w14:textId="77777777" w:rsidTr="00884727">
        <w:trPr>
          <w:trHeight w:val="545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A2B961" w14:textId="77777777" w:rsidR="00194343" w:rsidRDefault="00194343" w:rsidP="0093013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 di apprendimento</w:t>
            </w:r>
          </w:p>
          <w:p w14:paraId="68AEA76F" w14:textId="77777777" w:rsidR="00194343" w:rsidRDefault="00194343" w:rsidP="0093013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A4E6E" w14:textId="77777777" w:rsidR="00194343" w:rsidRDefault="00194343" w:rsidP="0093013E">
            <w:pPr>
              <w:spacing w:after="160" w:line="259" w:lineRule="auto"/>
              <w:ind w:left="0" w:firstLine="0"/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7F842A" w14:textId="77777777" w:rsidR="00194343" w:rsidRDefault="00194343" w:rsidP="0093013E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LIVELLI  </w:t>
            </w:r>
          </w:p>
          <w:p w14:paraId="34FE0D8F" w14:textId="77777777" w:rsidR="00194343" w:rsidRDefault="00194343" w:rsidP="0093013E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</w:tr>
      <w:tr w:rsidR="00194343" w14:paraId="320ACC67" w14:textId="77777777" w:rsidTr="00884727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0357" w14:textId="77777777" w:rsidR="00194343" w:rsidRDefault="00194343" w:rsidP="0093013E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01DD" w14:textId="77777777" w:rsidR="00194343" w:rsidRDefault="00194343" w:rsidP="0093013E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4C49" w14:textId="77777777" w:rsidR="00194343" w:rsidRPr="001E7A5B" w:rsidRDefault="00194343" w:rsidP="0093013E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4D8E" w14:textId="77777777" w:rsidR="00194343" w:rsidRPr="001E7A5B" w:rsidRDefault="00194343" w:rsidP="0093013E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933E7" w14:textId="77777777" w:rsidR="00194343" w:rsidRDefault="00194343" w:rsidP="0093013E">
            <w:pPr>
              <w:spacing w:after="16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ED4E" w14:textId="77777777" w:rsidR="00194343" w:rsidRDefault="00194343" w:rsidP="0093013E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6848" w14:textId="77777777" w:rsidR="00194343" w:rsidRDefault="00194343" w:rsidP="0093013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6CAC" w14:textId="77777777" w:rsidR="00194343" w:rsidRDefault="00194343" w:rsidP="0093013E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Base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DD25" w14:textId="77777777" w:rsidR="00194343" w:rsidRDefault="00194343" w:rsidP="0093013E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Basso  </w:t>
            </w:r>
          </w:p>
        </w:tc>
      </w:tr>
      <w:tr w:rsidR="00194343" w14:paraId="3442664E" w14:textId="77777777" w:rsidTr="00884727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5DEA" w14:textId="73F23ACC" w:rsidR="00194343" w:rsidRPr="00884727" w:rsidRDefault="00884727" w:rsidP="0093013E">
            <w:pPr>
              <w:spacing w:after="0" w:line="259" w:lineRule="auto"/>
              <w:ind w:left="0" w:right="20" w:firstLine="0"/>
              <w:jc w:val="center"/>
              <w:rPr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33" w:name="Testo63"/>
            <w:r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Cs w:val="24"/>
              </w:rPr>
            </w:r>
            <w:r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33"/>
            <w:r w:rsidR="00194343" w:rsidRPr="00884727">
              <w:rPr>
                <w:rFonts w:eastAsia="Calibri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B353" w14:textId="0D8C9B0B" w:rsidR="00194343" w:rsidRPr="00884727" w:rsidRDefault="00884727" w:rsidP="0093013E">
            <w:pPr>
              <w:spacing w:after="0" w:line="259" w:lineRule="auto"/>
              <w:ind w:left="0" w:right="18" w:firstLine="0"/>
              <w:jc w:val="center"/>
              <w:rPr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34" w:name="Testo64"/>
            <w:r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Cs w:val="24"/>
              </w:rPr>
            </w:r>
            <w:r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34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3E69" w14:textId="47404F90" w:rsidR="00194343" w:rsidRPr="00884727" w:rsidRDefault="00884727" w:rsidP="0093013E">
            <w:pPr>
              <w:spacing w:after="0" w:line="259" w:lineRule="auto"/>
              <w:ind w:left="0" w:right="18" w:firstLine="0"/>
              <w:jc w:val="center"/>
              <w:rPr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35" w:name="Testo65"/>
            <w:r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Cs w:val="24"/>
              </w:rPr>
            </w:r>
            <w:r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3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156A" w14:textId="52F109C1" w:rsidR="00194343" w:rsidRPr="00884727" w:rsidRDefault="00884727" w:rsidP="00884727">
            <w:pPr>
              <w:spacing w:after="0" w:line="259" w:lineRule="auto"/>
              <w:ind w:left="0" w:right="17" w:firstLine="0"/>
              <w:jc w:val="center"/>
              <w:rPr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36" w:name="Testo66"/>
            <w:r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Cs w:val="24"/>
              </w:rPr>
            </w:r>
            <w:r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36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C8E47" w14:textId="77777777" w:rsidR="00194343" w:rsidRPr="00884727" w:rsidRDefault="00194343" w:rsidP="0093013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FC8E" w14:textId="50D6CA14" w:rsidR="00194343" w:rsidRPr="00884727" w:rsidRDefault="00194343" w:rsidP="0093013E">
            <w:pPr>
              <w:spacing w:after="0" w:line="259" w:lineRule="auto"/>
              <w:ind w:left="0" w:right="13" w:firstLine="0"/>
              <w:jc w:val="center"/>
              <w:rPr>
                <w:szCs w:val="24"/>
              </w:rPr>
            </w:pPr>
            <w:r w:rsidRPr="00884727">
              <w:rPr>
                <w:rFonts w:eastAsia="Calibri"/>
                <w:b/>
                <w:color w:val="000000"/>
                <w:szCs w:val="24"/>
              </w:rPr>
              <w:t xml:space="preserve"> </w:t>
            </w:r>
            <w:r w:rsidR="00884727"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37" w:name="Testo67"/>
            <w:r w:rsidR="00884727"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 w:rsidR="00884727">
              <w:rPr>
                <w:rFonts w:eastAsia="Calibri"/>
                <w:b/>
                <w:color w:val="000000"/>
                <w:szCs w:val="24"/>
              </w:rPr>
            </w:r>
            <w:r w:rsidR="00884727"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 w:rsidR="00884727"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 w:rsidR="00884727"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 w:rsidR="00884727"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 w:rsidR="00884727"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 w:rsidR="00884727"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 w:rsidR="00884727"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37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A75B" w14:textId="3851E2C0" w:rsidR="00194343" w:rsidRPr="00884727" w:rsidRDefault="00884727" w:rsidP="0093013E">
            <w:pPr>
              <w:spacing w:after="0" w:line="259" w:lineRule="auto"/>
              <w:ind w:left="0" w:right="11" w:firstLine="0"/>
              <w:jc w:val="center"/>
              <w:rPr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38" w:name="Testo68"/>
            <w:r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Cs w:val="24"/>
              </w:rPr>
            </w:r>
            <w:r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38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2ABF" w14:textId="73A0F378" w:rsidR="00194343" w:rsidRPr="00884727" w:rsidRDefault="00884727" w:rsidP="0093013E">
            <w:pPr>
              <w:spacing w:after="0" w:line="259" w:lineRule="auto"/>
              <w:ind w:left="0" w:right="11" w:firstLine="0"/>
              <w:jc w:val="center"/>
              <w:rPr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39" w:name="Testo69"/>
            <w:r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Cs w:val="24"/>
              </w:rPr>
            </w:r>
            <w:r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39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AF50" w14:textId="588EE346" w:rsidR="00194343" w:rsidRPr="00884727" w:rsidRDefault="00884727" w:rsidP="0093013E">
            <w:pPr>
              <w:spacing w:after="0" w:line="259" w:lineRule="auto"/>
              <w:ind w:left="0" w:right="14" w:firstLine="0"/>
              <w:jc w:val="center"/>
              <w:rPr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40" w:name="Testo70"/>
            <w:r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Cs w:val="24"/>
              </w:rPr>
            </w:r>
            <w:r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40"/>
          </w:p>
        </w:tc>
      </w:tr>
    </w:tbl>
    <w:p w14:paraId="79649C8E" w14:textId="77777777" w:rsidR="00F23CBC" w:rsidRDefault="00F23CBC" w:rsidP="00F23CBC">
      <w:pPr>
        <w:spacing w:after="218" w:line="259" w:lineRule="auto"/>
        <w:ind w:left="0" w:firstLine="0"/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789"/>
        <w:gridCol w:w="4846"/>
        <w:gridCol w:w="1141"/>
      </w:tblGrid>
      <w:tr w:rsidR="004E15CB" w14:paraId="78642D5F" w14:textId="77777777" w:rsidTr="00F34362">
        <w:tc>
          <w:tcPr>
            <w:tcW w:w="3828" w:type="dxa"/>
            <w:vAlign w:val="center"/>
          </w:tcPr>
          <w:p w14:paraId="6E83EFDD" w14:textId="25F504B6" w:rsidR="004E15CB" w:rsidRPr="00224227" w:rsidRDefault="004E15CB" w:rsidP="00F34362">
            <w:pPr>
              <w:ind w:left="-5"/>
              <w:jc w:val="right"/>
              <w:rPr>
                <w:b/>
                <w:bCs/>
              </w:rPr>
            </w:pPr>
            <w:r w:rsidRPr="00224227">
              <w:rPr>
                <w:b/>
                <w:bCs/>
              </w:rPr>
              <w:t xml:space="preserve">CLASSI </w:t>
            </w:r>
            <w:r>
              <w:rPr>
                <w:b/>
                <w:bCs/>
              </w:rPr>
              <w:t>QUINTE</w:t>
            </w:r>
          </w:p>
        </w:tc>
        <w:tc>
          <w:tcPr>
            <w:tcW w:w="850" w:type="dxa"/>
            <w:vAlign w:val="center"/>
          </w:tcPr>
          <w:p w14:paraId="5695DCF5" w14:textId="77777777" w:rsidR="004E15CB" w:rsidRDefault="004E15CB" w:rsidP="00F3436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E4A7D97" w14:textId="77777777" w:rsidR="004E15CB" w:rsidRPr="00224227" w:rsidRDefault="004E15CB" w:rsidP="00F34362">
            <w:pPr>
              <w:ind w:left="0" w:firstLine="0"/>
              <w:jc w:val="right"/>
              <w:rPr>
                <w:szCs w:val="24"/>
              </w:rPr>
            </w:pPr>
            <w:r w:rsidRPr="00224227">
              <w:rPr>
                <w:szCs w:val="24"/>
              </w:rPr>
              <w:t>Numero di alunni che hanno sostenuto la prova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1AC0FADA" w14:textId="77777777" w:rsidR="004E15CB" w:rsidRPr="00C25A23" w:rsidRDefault="004E15CB" w:rsidP="00F34362">
            <w:pPr>
              <w:ind w:left="0" w:firstLine="0"/>
              <w:jc w:val="center"/>
              <w:rPr>
                <w:rFonts w:ascii="Copperplate Gothic Bold" w:hAnsi="Copperplate Gothic Bold"/>
                <w:szCs w:val="24"/>
              </w:rPr>
            </w:pPr>
            <w:r w:rsidRPr="00C25A23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C25A23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Pr="00C25A23">
              <w:rPr>
                <w:rFonts w:ascii="Copperplate Gothic Bold" w:hAnsi="Copperplate Gothic Bold"/>
                <w:szCs w:val="24"/>
              </w:rPr>
            </w:r>
            <w:r w:rsidRPr="00C25A23">
              <w:rPr>
                <w:rFonts w:ascii="Copperplate Gothic Bold" w:hAnsi="Copperplate Gothic Bold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 w:rsidRPr="00C25A23">
              <w:rPr>
                <w:rFonts w:ascii="Copperplate Gothic Bold" w:hAnsi="Copperplate Gothic Bold"/>
                <w:szCs w:val="24"/>
              </w:rPr>
              <w:fldChar w:fldCharType="end"/>
            </w:r>
          </w:p>
        </w:tc>
      </w:tr>
    </w:tbl>
    <w:p w14:paraId="362D8DD9" w14:textId="77777777" w:rsidR="004E15CB" w:rsidRPr="00287995" w:rsidRDefault="004E15CB" w:rsidP="004E15CB">
      <w:pPr>
        <w:ind w:left="-5"/>
        <w:jc w:val="center"/>
        <w:rPr>
          <w:sz w:val="20"/>
          <w:szCs w:val="20"/>
        </w:rPr>
      </w:pPr>
      <w:r w:rsidRPr="00287995">
        <w:rPr>
          <w:sz w:val="20"/>
          <w:szCs w:val="20"/>
        </w:rPr>
        <w:t>La valutazione delle prove ha dato i seguenti risultati:</w:t>
      </w:r>
    </w:p>
    <w:p w14:paraId="261AD5AC" w14:textId="77777777" w:rsidR="004E15CB" w:rsidRDefault="004E15CB" w:rsidP="004E15CB">
      <w:pPr>
        <w:spacing w:after="0" w:line="259" w:lineRule="auto"/>
        <w:ind w:left="0" w:firstLine="0"/>
      </w:pPr>
    </w:p>
    <w:tbl>
      <w:tblPr>
        <w:tblStyle w:val="TableGrid"/>
        <w:tblW w:w="10398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993"/>
        <w:gridCol w:w="1160"/>
        <w:gridCol w:w="1168"/>
        <w:gridCol w:w="1843"/>
        <w:gridCol w:w="425"/>
        <w:gridCol w:w="1379"/>
        <w:gridCol w:w="1410"/>
        <w:gridCol w:w="1306"/>
        <w:gridCol w:w="714"/>
      </w:tblGrid>
      <w:tr w:rsidR="00194343" w14:paraId="03F395D9" w14:textId="77777777" w:rsidTr="00884727">
        <w:trPr>
          <w:trHeight w:val="545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A812BE" w14:textId="77777777" w:rsidR="00194343" w:rsidRDefault="00194343" w:rsidP="0093013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 di apprendimento</w:t>
            </w:r>
          </w:p>
          <w:p w14:paraId="45E3D3DF" w14:textId="77777777" w:rsidR="00194343" w:rsidRDefault="00194343" w:rsidP="0093013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3EB7A" w14:textId="77777777" w:rsidR="00194343" w:rsidRDefault="00194343" w:rsidP="0093013E">
            <w:pPr>
              <w:spacing w:after="160" w:line="259" w:lineRule="auto"/>
              <w:ind w:left="0" w:firstLine="0"/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AD7C83" w14:textId="77777777" w:rsidR="00194343" w:rsidRDefault="00194343" w:rsidP="0093013E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LIVELLI  </w:t>
            </w:r>
          </w:p>
          <w:p w14:paraId="128E9B96" w14:textId="77777777" w:rsidR="00194343" w:rsidRDefault="00194343" w:rsidP="0093013E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</w:tr>
      <w:tr w:rsidR="00194343" w14:paraId="6CF862BE" w14:textId="77777777" w:rsidTr="00884727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5CD5" w14:textId="77777777" w:rsidR="00194343" w:rsidRDefault="00194343" w:rsidP="0093013E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74B" w14:textId="77777777" w:rsidR="00194343" w:rsidRDefault="00194343" w:rsidP="0093013E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6FC4" w14:textId="77777777" w:rsidR="00194343" w:rsidRPr="001E7A5B" w:rsidRDefault="00194343" w:rsidP="0093013E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6BAC" w14:textId="77777777" w:rsidR="00194343" w:rsidRPr="001E7A5B" w:rsidRDefault="00194343" w:rsidP="0093013E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A5B">
              <w:rPr>
                <w:rFonts w:asciiTheme="minorHAnsi" w:hAnsiTheme="minorHAnsi" w:cstheme="minorHAnsi"/>
                <w:b/>
                <w:bCs/>
                <w:sz w:val="22"/>
              </w:rPr>
              <w:t>In via di prima acquisizione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B8B8A" w14:textId="77777777" w:rsidR="00194343" w:rsidRDefault="00194343" w:rsidP="0093013E">
            <w:pPr>
              <w:spacing w:after="160" w:line="259" w:lineRule="auto"/>
              <w:ind w:lef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EFBF" w14:textId="77777777" w:rsidR="00194343" w:rsidRDefault="00194343" w:rsidP="0093013E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3838" w14:textId="77777777" w:rsidR="00194343" w:rsidRDefault="00194343" w:rsidP="0093013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A145" w14:textId="77777777" w:rsidR="00194343" w:rsidRDefault="00194343" w:rsidP="0093013E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Base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C79A" w14:textId="77777777" w:rsidR="00194343" w:rsidRDefault="00194343" w:rsidP="0093013E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Basso  </w:t>
            </w:r>
          </w:p>
        </w:tc>
      </w:tr>
      <w:tr w:rsidR="00194343" w14:paraId="17CAD472" w14:textId="77777777" w:rsidTr="00884727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0059" w14:textId="6D676B48" w:rsidR="00194343" w:rsidRPr="00884727" w:rsidRDefault="00194343" w:rsidP="0093013E">
            <w:pPr>
              <w:spacing w:after="0" w:line="259" w:lineRule="auto"/>
              <w:ind w:left="0" w:right="20" w:firstLine="0"/>
              <w:jc w:val="center"/>
              <w:rPr>
                <w:szCs w:val="24"/>
              </w:rPr>
            </w:pPr>
            <w:r w:rsidRPr="00884727">
              <w:rPr>
                <w:rFonts w:eastAsia="Calibri"/>
                <w:b/>
                <w:color w:val="000000"/>
                <w:szCs w:val="24"/>
              </w:rPr>
              <w:t xml:space="preserve"> </w:t>
            </w:r>
            <w:r w:rsidR="00884727"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41" w:name="Testo71"/>
            <w:r w:rsidR="00884727"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 w:rsidR="00884727">
              <w:rPr>
                <w:rFonts w:eastAsia="Calibri"/>
                <w:b/>
                <w:color w:val="000000"/>
                <w:szCs w:val="24"/>
              </w:rPr>
            </w:r>
            <w:r w:rsidR="00884727"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 w:rsidR="00884727"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 w:rsidR="00884727"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 w:rsidR="00884727"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 w:rsidR="00884727"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 w:rsidR="00884727"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 w:rsidR="00884727"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41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0A69" w14:textId="07FE59FF" w:rsidR="00194343" w:rsidRPr="00884727" w:rsidRDefault="00884727" w:rsidP="0093013E">
            <w:pPr>
              <w:spacing w:after="0" w:line="259" w:lineRule="auto"/>
              <w:ind w:left="0" w:right="18" w:firstLine="0"/>
              <w:jc w:val="center"/>
              <w:rPr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42" w:name="Testo72"/>
            <w:r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Cs w:val="24"/>
              </w:rPr>
            </w:r>
            <w:r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42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1AD6" w14:textId="10CF856E" w:rsidR="00194343" w:rsidRPr="00884727" w:rsidRDefault="00884727" w:rsidP="0093013E">
            <w:pPr>
              <w:spacing w:after="0" w:line="259" w:lineRule="auto"/>
              <w:ind w:left="0" w:right="18" w:firstLine="0"/>
              <w:jc w:val="center"/>
              <w:rPr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43" w:name="Testo73"/>
            <w:r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Cs w:val="24"/>
              </w:rPr>
            </w:r>
            <w:r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4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A645" w14:textId="3F9387A6" w:rsidR="00194343" w:rsidRPr="00884727" w:rsidRDefault="00884727" w:rsidP="00884727">
            <w:pPr>
              <w:spacing w:after="0" w:line="259" w:lineRule="auto"/>
              <w:ind w:left="0" w:righ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44" w:name="Testo7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4"/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C54A6" w14:textId="77777777" w:rsidR="00194343" w:rsidRPr="00884727" w:rsidRDefault="00194343" w:rsidP="0093013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24E4" w14:textId="020914DA" w:rsidR="00194343" w:rsidRPr="00884727" w:rsidRDefault="00884727" w:rsidP="0093013E">
            <w:pPr>
              <w:spacing w:after="0" w:line="259" w:lineRule="auto"/>
              <w:ind w:left="0" w:right="13" w:firstLine="0"/>
              <w:jc w:val="center"/>
              <w:rPr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45" w:name="Testo75"/>
            <w:r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Cs w:val="24"/>
              </w:rPr>
            </w:r>
            <w:r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45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2EB3" w14:textId="60BD34C4" w:rsidR="00194343" w:rsidRPr="00884727" w:rsidRDefault="00884727" w:rsidP="0093013E">
            <w:pPr>
              <w:spacing w:after="0" w:line="259" w:lineRule="auto"/>
              <w:ind w:left="0" w:right="11" w:firstLine="0"/>
              <w:jc w:val="center"/>
              <w:rPr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46" w:name="Testo76"/>
            <w:r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Cs w:val="24"/>
              </w:rPr>
            </w:r>
            <w:r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46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43D8" w14:textId="760E6596" w:rsidR="00194343" w:rsidRPr="00884727" w:rsidRDefault="00884727" w:rsidP="0093013E">
            <w:pPr>
              <w:spacing w:after="0" w:line="259" w:lineRule="auto"/>
              <w:ind w:left="0" w:right="11" w:firstLine="0"/>
              <w:jc w:val="center"/>
              <w:rPr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47" w:name="Testo77"/>
            <w:r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Cs w:val="24"/>
              </w:rPr>
            </w:r>
            <w:r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47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A5DD" w14:textId="00E3068B" w:rsidR="00194343" w:rsidRPr="00884727" w:rsidRDefault="00884727" w:rsidP="0093013E">
            <w:pPr>
              <w:spacing w:after="0" w:line="259" w:lineRule="auto"/>
              <w:ind w:left="0" w:right="14" w:firstLine="0"/>
              <w:jc w:val="center"/>
              <w:rPr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48" w:name="Testo78"/>
            <w:r>
              <w:rPr>
                <w:rFonts w:eastAsia="Calibri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Cs w:val="24"/>
              </w:rPr>
            </w:r>
            <w:r>
              <w:rPr>
                <w:rFonts w:eastAsia="Calibri"/>
                <w:b/>
                <w:color w:val="000000"/>
                <w:szCs w:val="24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="Calibri"/>
                <w:b/>
                <w:color w:val="000000"/>
                <w:szCs w:val="24"/>
              </w:rPr>
              <w:fldChar w:fldCharType="end"/>
            </w:r>
            <w:bookmarkEnd w:id="48"/>
          </w:p>
        </w:tc>
      </w:tr>
    </w:tbl>
    <w:p w14:paraId="74B9025B" w14:textId="29BD3999" w:rsidR="00194343" w:rsidRDefault="00194343" w:rsidP="00194343">
      <w:pPr>
        <w:spacing w:after="218" w:line="259" w:lineRule="auto"/>
        <w:ind w:left="0" w:firstLine="0"/>
      </w:pPr>
    </w:p>
    <w:p w14:paraId="5B576724" w14:textId="77777777" w:rsidR="000F2FBC" w:rsidRDefault="000F2FBC" w:rsidP="00194343">
      <w:pPr>
        <w:spacing w:after="218" w:line="259" w:lineRule="auto"/>
        <w:ind w:left="0" w:firstLine="0"/>
      </w:pPr>
    </w:p>
    <w:tbl>
      <w:tblPr>
        <w:tblStyle w:val="Grigliatabella"/>
        <w:tblW w:w="53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2841"/>
      </w:tblGrid>
      <w:tr w:rsidR="000F2FBC" w14:paraId="1F6D49A0" w14:textId="77777777" w:rsidTr="000F2FBC">
        <w:tc>
          <w:tcPr>
            <w:tcW w:w="2470" w:type="dxa"/>
          </w:tcPr>
          <w:p w14:paraId="05EC2D8F" w14:textId="77777777" w:rsidR="000F2FBC" w:rsidRPr="00777B79" w:rsidRDefault="000F2FBC" w:rsidP="00F34362">
            <w:pPr>
              <w:ind w:left="321"/>
              <w:jc w:val="right"/>
              <w:rPr>
                <w:szCs w:val="24"/>
              </w:rPr>
            </w:pPr>
            <w:r w:rsidRPr="00777B79">
              <w:rPr>
                <w:szCs w:val="24"/>
              </w:rPr>
              <w:t>IL DOCENTE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509C837E" w14:textId="77777777" w:rsidR="000F2FBC" w:rsidRPr="00777B79" w:rsidRDefault="000F2FBC" w:rsidP="00F34362">
            <w:pPr>
              <w:jc w:val="center"/>
              <w:rPr>
                <w:rFonts w:ascii="Copperplate Gothic Bold" w:hAnsi="Copperplate Gothic Bold"/>
                <w:szCs w:val="24"/>
              </w:rPr>
            </w:pPr>
            <w:r>
              <w:fldChar w:fldCharType="begin">
                <w:ffData>
                  <w:name w:val="Testo448"/>
                  <w:enabled/>
                  <w:calcOnExit w:val="0"/>
                  <w:textInput/>
                </w:ffData>
              </w:fldChar>
            </w:r>
            <w:bookmarkStart w:id="49" w:name="Testo4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14:paraId="79EC1184" w14:textId="624BDDB7" w:rsidR="00194343" w:rsidRDefault="00194343">
      <w:pPr>
        <w:spacing w:after="218" w:line="259" w:lineRule="auto"/>
        <w:ind w:left="0" w:firstLine="0"/>
      </w:pPr>
    </w:p>
    <w:p w14:paraId="13858FD9" w14:textId="77777777" w:rsidR="000F2FBC" w:rsidRDefault="000F2FBC">
      <w:pPr>
        <w:spacing w:after="218" w:line="259" w:lineRule="auto"/>
        <w:ind w:left="0" w:firstLine="0"/>
      </w:pPr>
    </w:p>
    <w:p w14:paraId="0A630CF9" w14:textId="77777777" w:rsidR="00194343" w:rsidRDefault="00194343">
      <w:pPr>
        <w:spacing w:after="0" w:line="259" w:lineRule="auto"/>
        <w:ind w:left="0" w:firstLine="0"/>
        <w:jc w:val="right"/>
      </w:pPr>
    </w:p>
    <w:p w14:paraId="2670AE59" w14:textId="77777777" w:rsidR="00194343" w:rsidRDefault="00194343">
      <w:pPr>
        <w:spacing w:after="0" w:line="259" w:lineRule="auto"/>
        <w:ind w:left="0" w:firstLine="0"/>
        <w:jc w:val="right"/>
      </w:pPr>
    </w:p>
    <w:p w14:paraId="0643E791" w14:textId="77777777" w:rsidR="00194343" w:rsidRDefault="00194343">
      <w:pPr>
        <w:spacing w:after="0" w:line="259" w:lineRule="auto"/>
        <w:ind w:left="0" w:firstLine="0"/>
        <w:jc w:val="right"/>
      </w:pPr>
    </w:p>
    <w:p w14:paraId="045B12D7" w14:textId="65D13C30" w:rsidR="00A22FAE" w:rsidRDefault="00A22FAE">
      <w:pPr>
        <w:spacing w:after="0" w:line="259" w:lineRule="auto"/>
        <w:ind w:left="0" w:firstLine="0"/>
        <w:jc w:val="right"/>
      </w:pPr>
    </w:p>
    <w:sectPr w:rsidR="00A22FAE" w:rsidSect="00F23CBC">
      <w:pgSz w:w="11906" w:h="16838"/>
      <w:pgMar w:top="720" w:right="846" w:bottom="8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ivaldi">
    <w:altName w:val="﷽﷽﷽﷽﷽﷽﷽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AE"/>
    <w:rsid w:val="000661B1"/>
    <w:rsid w:val="00072E52"/>
    <w:rsid w:val="000E79F5"/>
    <w:rsid w:val="000F2FBC"/>
    <w:rsid w:val="00194343"/>
    <w:rsid w:val="001E7A5B"/>
    <w:rsid w:val="002B025B"/>
    <w:rsid w:val="0036475D"/>
    <w:rsid w:val="003A09D7"/>
    <w:rsid w:val="004E15CB"/>
    <w:rsid w:val="00520FEC"/>
    <w:rsid w:val="00561ACF"/>
    <w:rsid w:val="00774CA6"/>
    <w:rsid w:val="007C2507"/>
    <w:rsid w:val="00844803"/>
    <w:rsid w:val="00877BE9"/>
    <w:rsid w:val="00884727"/>
    <w:rsid w:val="009C118F"/>
    <w:rsid w:val="00A20F85"/>
    <w:rsid w:val="00A22FAE"/>
    <w:rsid w:val="00C961A3"/>
    <w:rsid w:val="00CA0023"/>
    <w:rsid w:val="00D57B63"/>
    <w:rsid w:val="00DC58DA"/>
    <w:rsid w:val="00E115BB"/>
    <w:rsid w:val="00EA0FCA"/>
    <w:rsid w:val="00EB0AB4"/>
    <w:rsid w:val="00EB5879"/>
    <w:rsid w:val="00ED3383"/>
    <w:rsid w:val="00F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ECF3"/>
  <w15:docId w15:val="{69736623-30D0-4370-9513-628ABDDF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507"/>
    <w:pPr>
      <w:spacing w:after="7" w:line="270" w:lineRule="auto"/>
      <w:ind w:left="10" w:hanging="1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2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0F2FB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F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ceic872001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ic872001@pec.istruzione.i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B67D-2EAC-42C4-81BD-701CB2EA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2513</Characters>
  <Application>Microsoft Office Word</Application>
  <DocSecurity>0</DocSecurity>
  <Lines>2513</Lines>
  <Paragraphs>181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</dc:creator>
  <cp:keywords/>
  <cp:lastModifiedBy>Microsoft Office User</cp:lastModifiedBy>
  <cp:revision>5</cp:revision>
  <dcterms:created xsi:type="dcterms:W3CDTF">2022-01-24T17:56:00Z</dcterms:created>
  <dcterms:modified xsi:type="dcterms:W3CDTF">2022-01-24T18:03:00Z</dcterms:modified>
</cp:coreProperties>
</file>