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D8A62" w14:textId="4EF22DB1" w:rsidR="00ED4278" w:rsidRPr="00A57688" w:rsidRDefault="000E1E0D" w:rsidP="00A57688">
      <w:pPr>
        <w:spacing w:after="0" w:line="240" w:lineRule="auto"/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A088F" wp14:editId="13C9A386">
                <wp:simplePos x="0" y="0"/>
                <wp:positionH relativeFrom="column">
                  <wp:posOffset>-520065</wp:posOffset>
                </wp:positionH>
                <wp:positionV relativeFrom="paragraph">
                  <wp:posOffset>-165119</wp:posOffset>
                </wp:positionV>
                <wp:extent cx="2136618" cy="44362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618" cy="443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B9BF44" w14:textId="45059C2C" w:rsidR="000E1E0D" w:rsidRDefault="000E1E0D" w:rsidP="000E1E0D">
                            <w:pPr>
                              <w:jc w:val="center"/>
                            </w:pPr>
                            <w:r w:rsidRPr="00BB4812">
                              <w:rPr>
                                <w:b/>
                                <w:bCs/>
                              </w:rPr>
                              <w:t>Mod. M0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>
                              <w:t xml:space="preserve"> GRIGLIA VALUTAZIONE (a cura del coordinatore)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2CAA088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40.95pt;margin-top:-13pt;width:168.25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" filled="f" stroked="f" strokeweight=".5pt">
                <v:textbox>
                  <w:txbxContent>
                    <w:p w14:paraId="1CB9BF44" w14:textId="45059C2C" w:rsidR="000E1E0D" w:rsidRDefault="000E1E0D" w:rsidP="000E1E0D">
                      <w:pPr>
                        <w:jc w:val="center"/>
                      </w:pPr>
                      <w:proofErr w:type="spellStart"/>
                      <w:r w:rsidRPr="00BB4812">
                        <w:rPr>
                          <w:b/>
                          <w:bCs/>
                        </w:rPr>
                        <w:t>Mod</w:t>
                      </w:r>
                      <w:proofErr w:type="spellEnd"/>
                      <w:r w:rsidRPr="00BB4812">
                        <w:rPr>
                          <w:b/>
                          <w:bCs/>
                        </w:rPr>
                        <w:t>. M0</w:t>
                      </w:r>
                      <w:r>
                        <w:rPr>
                          <w:b/>
                          <w:bCs/>
                        </w:rPr>
                        <w:t>2</w:t>
                      </w:r>
                      <w:r>
                        <w:t xml:space="preserve"> GRIGLIA VALUTAZIONE (a cura del coordinatore)</w:t>
                      </w:r>
                    </w:p>
                  </w:txbxContent>
                </v:textbox>
              </v:shape>
            </w:pict>
          </mc:Fallback>
        </mc:AlternateContent>
      </w:r>
      <w:r w:rsidR="00ED4278">
        <w:rPr>
          <w:rFonts w:ascii="Monotype Corsiva" w:hAnsi="Monotype Corsiva" w:cs="Vrinda"/>
          <w:b/>
          <w:color w:val="000099"/>
          <w:sz w:val="32"/>
          <w:szCs w:val="32"/>
        </w:rPr>
        <w:t>ISTITUTO COMPRENSIVO</w:t>
      </w:r>
      <w:proofErr w:type="gramStart"/>
      <w:r w:rsidR="00A57688">
        <w:rPr>
          <w:i/>
        </w:rPr>
        <w:t xml:space="preserve">   </w:t>
      </w:r>
      <w:r w:rsidR="00ED4278">
        <w:rPr>
          <w:rFonts w:ascii="Monotype Corsiva" w:hAnsi="Monotype Corsiva" w:cs="Vrinda"/>
          <w:b/>
          <w:color w:val="000099"/>
          <w:sz w:val="36"/>
          <w:szCs w:val="36"/>
        </w:rPr>
        <w:t>“</w:t>
      </w:r>
      <w:proofErr w:type="gramEnd"/>
      <w:r w:rsidR="00ED4278">
        <w:rPr>
          <w:rFonts w:ascii="Monotype Corsiva" w:hAnsi="Monotype Corsiva" w:cs="Vrinda"/>
          <w:b/>
          <w:color w:val="000099"/>
          <w:sz w:val="36"/>
          <w:szCs w:val="36"/>
        </w:rPr>
        <w:t>Don Diana”</w:t>
      </w:r>
    </w:p>
    <w:p w14:paraId="4882CAC3" w14:textId="265C0BD8" w:rsidR="00ED4278" w:rsidRDefault="00ED4278" w:rsidP="00ED4278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>
        <w:rPr>
          <w:i/>
          <w:sz w:val="20"/>
          <w:szCs w:val="20"/>
        </w:rPr>
        <w:t>Via Cavour,20 – 81033 Casal di Principe (CE)</w:t>
      </w:r>
    </w:p>
    <w:p w14:paraId="5CA969AA" w14:textId="5794A06C" w:rsidR="00ED4278" w:rsidRDefault="00ED4278" w:rsidP="00ED4278">
      <w:pPr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C.F.90033300618 </w:t>
      </w:r>
      <w:r>
        <w:rPr>
          <w:rFonts w:ascii="Wingdings" w:hAnsi="Wingdings" w:cs="Wingdings"/>
          <w:b/>
          <w:bCs/>
          <w:i/>
          <w:iCs/>
          <w:sz w:val="18"/>
          <w:szCs w:val="18"/>
        </w:rPr>
        <w:t></w:t>
      </w:r>
      <w:r>
        <w:rPr>
          <w:rFonts w:ascii="Vivaldi" w:hAnsi="Vivaldi" w:cs="Vivaldi"/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-P</w:t>
      </w:r>
      <w:r>
        <w:rPr>
          <w:b/>
          <w:i/>
          <w:iCs/>
          <w:sz w:val="20"/>
          <w:szCs w:val="20"/>
        </w:rPr>
        <w:t>residenza 081/8162731</w:t>
      </w:r>
      <w:proofErr w:type="gramStart"/>
      <w:r>
        <w:rPr>
          <w:rFonts w:ascii="Wingdings" w:hAnsi="Wingdings" w:cs="Wingdings"/>
          <w:b/>
          <w:bCs/>
          <w:i/>
          <w:iCs/>
          <w:sz w:val="18"/>
          <w:szCs w:val="18"/>
        </w:rPr>
        <w:t></w:t>
      </w:r>
      <w:r>
        <w:rPr>
          <w:rFonts w:ascii="Vivaldi" w:hAnsi="Vivaldi" w:cs="Vivaldi"/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tel</w:t>
      </w:r>
      <w:proofErr w:type="spellEnd"/>
      <w:proofErr w:type="gramEnd"/>
      <w:r>
        <w:rPr>
          <w:b/>
          <w:bCs/>
          <w:i/>
          <w:iCs/>
          <w:sz w:val="20"/>
          <w:szCs w:val="20"/>
        </w:rPr>
        <w:t>/fax- 081/8921075</w:t>
      </w:r>
    </w:p>
    <w:p w14:paraId="6A477BE4" w14:textId="10D82438" w:rsidR="00ED4278" w:rsidRDefault="003C7661" w:rsidP="00ED4278">
      <w:pPr>
        <w:jc w:val="center"/>
      </w:pPr>
      <w:hyperlink r:id="rId5" w:history="1">
        <w:r w:rsidR="00ED4278">
          <w:rPr>
            <w:rStyle w:val="Collegamentoipertestuale"/>
            <w:b/>
            <w:bCs/>
            <w:i/>
            <w:iCs/>
            <w:sz w:val="20"/>
            <w:szCs w:val="20"/>
          </w:rPr>
          <w:t>ceic872001@istruzione.it</w:t>
        </w:r>
      </w:hyperlink>
      <w:r w:rsidR="00ED4278">
        <w:rPr>
          <w:b/>
          <w:bCs/>
          <w:i/>
          <w:iCs/>
          <w:sz w:val="20"/>
          <w:szCs w:val="20"/>
        </w:rPr>
        <w:t xml:space="preserve">. </w:t>
      </w:r>
      <w:hyperlink r:id="rId6" w:history="1">
        <w:r w:rsidR="00ED4278">
          <w:rPr>
            <w:rStyle w:val="Collegamentoipertestuale"/>
            <w:b/>
            <w:bCs/>
            <w:i/>
            <w:iCs/>
            <w:sz w:val="20"/>
            <w:szCs w:val="20"/>
          </w:rPr>
          <w:t>ceic872001@pec.istruzione.it</w:t>
        </w:r>
      </w:hyperlink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3"/>
        <w:gridCol w:w="1967"/>
        <w:gridCol w:w="428"/>
      </w:tblGrid>
      <w:tr w:rsidR="00A57688" w14:paraId="5D72DA0E" w14:textId="763CD20E" w:rsidTr="003C7661">
        <w:tc>
          <w:tcPr>
            <w:tcW w:w="7103" w:type="dxa"/>
            <w:vMerge w:val="restart"/>
            <w:vAlign w:val="center"/>
          </w:tcPr>
          <w:p w14:paraId="49CDC3C8" w14:textId="77777777" w:rsidR="00A57688" w:rsidRDefault="00A57688" w:rsidP="00A57688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A57688">
              <w:rPr>
                <w:b/>
                <w:sz w:val="32"/>
                <w:szCs w:val="32"/>
              </w:rPr>
              <w:t>GRIGLIA  DI</w:t>
            </w:r>
            <w:proofErr w:type="gramEnd"/>
            <w:r w:rsidRPr="00A57688">
              <w:rPr>
                <w:b/>
                <w:sz w:val="32"/>
                <w:szCs w:val="32"/>
              </w:rPr>
              <w:t xml:space="preserve"> VALUTAZIONE</w:t>
            </w:r>
          </w:p>
          <w:p w14:paraId="05878E61" w14:textId="54FF271D" w:rsidR="00CB78DD" w:rsidRPr="00CB78DD" w:rsidRDefault="00CB78DD" w:rsidP="00A5768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CB78DD">
              <w:rPr>
                <w:b/>
                <w:i/>
                <w:iCs/>
                <w:sz w:val="32"/>
                <w:szCs w:val="32"/>
              </w:rPr>
              <w:t>SCUOLA PRIMARIA</w:t>
            </w:r>
          </w:p>
        </w:tc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14:paraId="3C6DDAE2" w14:textId="37B55688" w:rsidR="00A57688" w:rsidRPr="00A57688" w:rsidRDefault="00A57688" w:rsidP="00A57688">
            <w:pPr>
              <w:jc w:val="right"/>
              <w:rPr>
                <w:bCs/>
                <w:sz w:val="21"/>
                <w:szCs w:val="21"/>
              </w:rPr>
            </w:pPr>
            <w:r w:rsidRPr="00A57688">
              <w:rPr>
                <w:bCs/>
                <w:sz w:val="21"/>
                <w:szCs w:val="21"/>
              </w:rPr>
              <w:t>INGRESSO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53579A" w14:textId="6AB48261" w:rsidR="00A57688" w:rsidRPr="003C7661" w:rsidRDefault="00A57688" w:rsidP="003C7661">
            <w:pPr>
              <w:jc w:val="center"/>
              <w:rPr>
                <w:rFonts w:ascii="Copperplate Gothic Bold" w:hAnsi="Copperplate Gothic Bold"/>
                <w:b/>
                <w:sz w:val="28"/>
                <w:szCs w:val="28"/>
              </w:rPr>
            </w:pPr>
          </w:p>
        </w:tc>
      </w:tr>
      <w:tr w:rsidR="00A57688" w14:paraId="2B4323D8" w14:textId="77777777" w:rsidTr="003C7661">
        <w:tc>
          <w:tcPr>
            <w:tcW w:w="7103" w:type="dxa"/>
            <w:vMerge/>
            <w:vAlign w:val="center"/>
          </w:tcPr>
          <w:p w14:paraId="1311B153" w14:textId="77777777" w:rsidR="00A57688" w:rsidRDefault="00A57688" w:rsidP="00A576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14:paraId="28CC883B" w14:textId="4F4E25E2" w:rsidR="00A57688" w:rsidRPr="00A57688" w:rsidRDefault="00A57688" w:rsidP="00A57688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1° QUADRIMESTRE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3196C" w14:textId="283AEDC1" w:rsidR="00A57688" w:rsidRPr="003C7661" w:rsidRDefault="00A57688" w:rsidP="003C7661">
            <w:pPr>
              <w:jc w:val="center"/>
              <w:rPr>
                <w:rFonts w:ascii="Copperplate Gothic Bold" w:hAnsi="Copperplate Gothic Bold"/>
                <w:b/>
                <w:sz w:val="28"/>
                <w:szCs w:val="28"/>
              </w:rPr>
            </w:pPr>
          </w:p>
        </w:tc>
      </w:tr>
      <w:tr w:rsidR="00A57688" w14:paraId="7ED8CE19" w14:textId="77777777" w:rsidTr="003C7661">
        <w:tc>
          <w:tcPr>
            <w:tcW w:w="7103" w:type="dxa"/>
            <w:vMerge/>
            <w:vAlign w:val="center"/>
          </w:tcPr>
          <w:p w14:paraId="41129A3F" w14:textId="77777777" w:rsidR="00A57688" w:rsidRDefault="00A57688" w:rsidP="00A576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14:paraId="01B43670" w14:textId="31608EFB" w:rsidR="00A57688" w:rsidRDefault="00A57688" w:rsidP="00A57688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2° QUADRIMESTRE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9081A" w14:textId="77BFCDF1" w:rsidR="00A57688" w:rsidRPr="003C7661" w:rsidRDefault="00A57688" w:rsidP="003C7661">
            <w:pPr>
              <w:jc w:val="center"/>
              <w:rPr>
                <w:rFonts w:ascii="Copperplate Gothic Bold" w:hAnsi="Copperplate Gothic Bold"/>
                <w:b/>
                <w:sz w:val="28"/>
                <w:szCs w:val="28"/>
              </w:rPr>
            </w:pPr>
          </w:p>
        </w:tc>
      </w:tr>
    </w:tbl>
    <w:p w14:paraId="32F9C38C" w14:textId="139EDD37" w:rsidR="001B0A26" w:rsidRPr="00A57688" w:rsidRDefault="001B0A26" w:rsidP="00A57688">
      <w:pPr>
        <w:rPr>
          <w:sz w:val="10"/>
          <w:szCs w:val="10"/>
        </w:rPr>
      </w:pPr>
    </w:p>
    <w:tbl>
      <w:tblPr>
        <w:tblStyle w:val="Grigliatabella"/>
        <w:tblW w:w="1063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709"/>
        <w:gridCol w:w="1559"/>
        <w:gridCol w:w="1276"/>
        <w:gridCol w:w="1275"/>
        <w:gridCol w:w="709"/>
        <w:gridCol w:w="1276"/>
      </w:tblGrid>
      <w:tr w:rsidR="001B0A26" w:rsidRPr="00D12935" w14:paraId="006B9230" w14:textId="77777777" w:rsidTr="00CB78DD">
        <w:tc>
          <w:tcPr>
            <w:tcW w:w="1843" w:type="dxa"/>
            <w:vAlign w:val="center"/>
          </w:tcPr>
          <w:p w14:paraId="32CFAE9F" w14:textId="45A2EC55" w:rsidR="001B0A26" w:rsidRPr="00D12935" w:rsidRDefault="001B0A26" w:rsidP="00F343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2E4B3EA" w14:textId="29FAB0DC" w:rsidR="001B0A26" w:rsidRPr="00A57688" w:rsidRDefault="001B0A26" w:rsidP="001B0A26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8D4AB13" w14:textId="687CCEF9" w:rsidR="001B0A26" w:rsidRPr="00D12935" w:rsidRDefault="001B0A26" w:rsidP="001B0A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A.S.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46ADEA7" w14:textId="115FB7CC" w:rsidR="001B0A26" w:rsidRPr="00D12935" w:rsidRDefault="001B0A26" w:rsidP="001B0A26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B88A600" w14:textId="77777777" w:rsidR="001B0A26" w:rsidRPr="00D12935" w:rsidRDefault="001B0A26" w:rsidP="00F34362">
            <w:pPr>
              <w:jc w:val="center"/>
              <w:rPr>
                <w:sz w:val="24"/>
                <w:szCs w:val="24"/>
              </w:rPr>
            </w:pPr>
            <w:r w:rsidRPr="00D12935">
              <w:rPr>
                <w:sz w:val="24"/>
                <w:szCs w:val="24"/>
              </w:rPr>
              <w:t>CLASSE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455504D" w14:textId="201AD8B7" w:rsidR="001B0A26" w:rsidRPr="00D12935" w:rsidRDefault="001B0A26" w:rsidP="00F34362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7F66F05" w14:textId="77777777" w:rsidR="001B0A26" w:rsidRPr="00D12935" w:rsidRDefault="001B0A26" w:rsidP="00F34362">
            <w:pPr>
              <w:jc w:val="center"/>
              <w:rPr>
                <w:sz w:val="24"/>
                <w:szCs w:val="24"/>
              </w:rPr>
            </w:pPr>
            <w:r w:rsidRPr="00D12935">
              <w:rPr>
                <w:sz w:val="24"/>
                <w:szCs w:val="24"/>
              </w:rPr>
              <w:t>SEZ.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40DCC82" w14:textId="40F8A285" w:rsidR="001B0A26" w:rsidRPr="00D12935" w:rsidRDefault="001B0A26" w:rsidP="00F34362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</w:tbl>
    <w:p w14:paraId="5368D190" w14:textId="4656BA22" w:rsidR="00D76469" w:rsidRPr="001B0A26" w:rsidRDefault="00D76469" w:rsidP="001B0A26">
      <w:pPr>
        <w:rPr>
          <w:sz w:val="10"/>
          <w:szCs w:val="10"/>
        </w:rPr>
      </w:pPr>
    </w:p>
    <w:tbl>
      <w:tblPr>
        <w:tblStyle w:val="Grigliatabella"/>
        <w:tblW w:w="109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73"/>
        <w:gridCol w:w="614"/>
        <w:gridCol w:w="614"/>
        <w:gridCol w:w="614"/>
        <w:gridCol w:w="615"/>
        <w:gridCol w:w="614"/>
        <w:gridCol w:w="614"/>
        <w:gridCol w:w="614"/>
        <w:gridCol w:w="615"/>
        <w:gridCol w:w="614"/>
        <w:gridCol w:w="614"/>
        <w:gridCol w:w="614"/>
        <w:gridCol w:w="615"/>
      </w:tblGrid>
      <w:tr w:rsidR="00175CFC" w:rsidRPr="00883AEA" w14:paraId="3F92E99A" w14:textId="77777777" w:rsidTr="00F34362">
        <w:trPr>
          <w:trHeight w:val="410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8D6D228" w14:textId="77777777" w:rsidR="00175CFC" w:rsidRPr="00D12935" w:rsidRDefault="00175CFC" w:rsidP="00175CFC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D12935">
              <w:rPr>
                <w:sz w:val="20"/>
                <w:szCs w:val="20"/>
              </w:rPr>
              <w:t>ALUNNI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4492331" w14:textId="77777777" w:rsidR="00175CFC" w:rsidRPr="00D12935" w:rsidRDefault="00175CFC" w:rsidP="00175CFC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D12935">
              <w:rPr>
                <w:sz w:val="20"/>
                <w:szCs w:val="20"/>
              </w:rPr>
              <w:t>Ita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4D806C3" w14:textId="77777777" w:rsidR="00175CFC" w:rsidRPr="00D12935" w:rsidRDefault="00175CFC" w:rsidP="00175CFC">
            <w:pPr>
              <w:pStyle w:val="Nessunaspaziatura"/>
              <w:jc w:val="center"/>
              <w:rPr>
                <w:sz w:val="20"/>
                <w:szCs w:val="20"/>
              </w:rPr>
            </w:pPr>
            <w:proofErr w:type="spellStart"/>
            <w:r w:rsidRPr="00D12935">
              <w:rPr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E883956" w14:textId="4F933E2D" w:rsidR="00175CFC" w:rsidRPr="00D12935" w:rsidRDefault="00175CFC" w:rsidP="00175CFC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D12935">
              <w:rPr>
                <w:sz w:val="20"/>
                <w:szCs w:val="20"/>
              </w:rPr>
              <w:t>Sto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B0C718F" w14:textId="4DDE69AF" w:rsidR="00175CFC" w:rsidRPr="00D12935" w:rsidRDefault="00175CFC" w:rsidP="00175CFC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D12935">
              <w:rPr>
                <w:sz w:val="20"/>
                <w:szCs w:val="20"/>
              </w:rPr>
              <w:t>Geo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76D4235" w14:textId="729C73CF" w:rsidR="00175CFC" w:rsidRPr="00D12935" w:rsidRDefault="00175CFC" w:rsidP="00175CFC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D12935">
              <w:rPr>
                <w:sz w:val="16"/>
                <w:szCs w:val="16"/>
              </w:rPr>
              <w:t xml:space="preserve">ed </w:t>
            </w:r>
            <w:proofErr w:type="spellStart"/>
            <w:r w:rsidRPr="00D12935">
              <w:rPr>
                <w:sz w:val="16"/>
                <w:szCs w:val="16"/>
              </w:rPr>
              <w:t>Civ</w:t>
            </w:r>
            <w:proofErr w:type="spellEnd"/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591BB20" w14:textId="49B5A9DB" w:rsidR="00175CFC" w:rsidRPr="00D12935" w:rsidRDefault="00175CFC" w:rsidP="00175CFC">
            <w:pPr>
              <w:pStyle w:val="Nessunaspaziatura"/>
              <w:jc w:val="center"/>
              <w:rPr>
                <w:sz w:val="16"/>
                <w:szCs w:val="16"/>
              </w:rPr>
            </w:pPr>
            <w:proofErr w:type="spellStart"/>
            <w:r w:rsidRPr="00D12935">
              <w:rPr>
                <w:sz w:val="20"/>
                <w:szCs w:val="20"/>
              </w:rPr>
              <w:t>Mat</w:t>
            </w:r>
            <w:proofErr w:type="spellEnd"/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2C4AC97" w14:textId="58DD4F4F" w:rsidR="00175CFC" w:rsidRPr="00D12935" w:rsidRDefault="00175CFC" w:rsidP="00175CFC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D12935">
              <w:rPr>
                <w:sz w:val="20"/>
                <w:szCs w:val="20"/>
              </w:rPr>
              <w:t>Sci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E1E0142" w14:textId="388BA894" w:rsidR="00175CFC" w:rsidRPr="00D12935" w:rsidRDefault="00175CFC" w:rsidP="00175CFC">
            <w:pPr>
              <w:pStyle w:val="Nessunaspaziatura"/>
              <w:jc w:val="center"/>
              <w:rPr>
                <w:sz w:val="20"/>
                <w:szCs w:val="20"/>
              </w:rPr>
            </w:pPr>
            <w:proofErr w:type="spellStart"/>
            <w:r w:rsidRPr="00D12935">
              <w:rPr>
                <w:sz w:val="20"/>
                <w:szCs w:val="20"/>
              </w:rPr>
              <w:t>Tec</w:t>
            </w:r>
            <w:proofErr w:type="spellEnd"/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0232A1A" w14:textId="0393739B" w:rsidR="00175CFC" w:rsidRPr="00D12935" w:rsidRDefault="00175CFC" w:rsidP="00175CFC">
            <w:pPr>
              <w:pStyle w:val="Nessunaspaziatura"/>
              <w:jc w:val="center"/>
              <w:rPr>
                <w:sz w:val="20"/>
                <w:szCs w:val="20"/>
              </w:rPr>
            </w:pPr>
            <w:proofErr w:type="spellStart"/>
            <w:r w:rsidRPr="00D12935">
              <w:rPr>
                <w:sz w:val="20"/>
                <w:szCs w:val="20"/>
              </w:rPr>
              <w:t>Mus</w:t>
            </w:r>
            <w:proofErr w:type="spellEnd"/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012FB38" w14:textId="41663379" w:rsidR="00175CFC" w:rsidRPr="00D12935" w:rsidRDefault="00175CFC" w:rsidP="00175CFC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D12935">
              <w:rPr>
                <w:sz w:val="20"/>
                <w:szCs w:val="20"/>
              </w:rPr>
              <w:t>Art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33C49AB" w14:textId="66043B44" w:rsidR="00175CFC" w:rsidRPr="00D12935" w:rsidRDefault="00175CFC" w:rsidP="00175CFC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D12935">
              <w:rPr>
                <w:sz w:val="20"/>
                <w:szCs w:val="20"/>
              </w:rPr>
              <w:t>Sms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AE2F30D" w14:textId="1AF44533" w:rsidR="00175CFC" w:rsidRPr="00D12935" w:rsidRDefault="00175CFC" w:rsidP="00175CFC">
            <w:pPr>
              <w:pStyle w:val="Nessunaspaziatura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</w:t>
            </w:r>
            <w:proofErr w:type="spellEnd"/>
          </w:p>
        </w:tc>
      </w:tr>
      <w:tr w:rsidR="001B0A26" w:rsidRPr="00883AEA" w14:paraId="27CDA982" w14:textId="77777777" w:rsidTr="00F34362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189569" w14:textId="1D7FB171" w:rsidR="001B0A26" w:rsidRPr="00B95A1C" w:rsidRDefault="001B0A26" w:rsidP="003C7661">
            <w:pPr>
              <w:pStyle w:val="Nessunaspaziatura"/>
            </w:pPr>
            <w:r>
              <w:fldChar w:fldCharType="begin">
                <w:ffData>
                  <w:name w:val="Testo41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0" w:name="Testo412"/>
            <w:r>
              <w:instrText xml:space="preserve">FORMTEXT </w:instrText>
            </w:r>
            <w:r w:rsidR="003C7661">
              <w:fldChar w:fldCharType="separate"/>
            </w:r>
            <w:r>
              <w:fldChar w:fldCharType="end"/>
            </w:r>
            <w:bookmarkEnd w:id="0"/>
            <w:r>
              <w:t xml:space="preserve">  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28962B" w14:textId="26B8DB39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15ABDE" w14:textId="6216D01C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6F2F9D" w14:textId="203AB7F6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829209" w14:textId="07B02087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292608" w14:textId="0ADC8B73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A4D4AD" w14:textId="49DE7B4A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7FCD8A" w14:textId="772CAEC8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FCCEB1" w14:textId="083A13E3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9258E8" w14:textId="3719AE3A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6998D1" w14:textId="6F3DBAD6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187047" w14:textId="2E35A6CB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983247" w14:textId="5B4C87BF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1B0A26" w:rsidRPr="00883AEA" w14:paraId="2E2B9218" w14:textId="77777777" w:rsidTr="00F34362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ECA04B" w14:textId="46C70FD2" w:rsidR="001B0A26" w:rsidRPr="00B95A1C" w:rsidRDefault="001B0A26" w:rsidP="003C7661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CE1C55" w14:textId="4DAD7936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21E6D5" w14:textId="1719A3CC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A16041" w14:textId="28852643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F68683" w14:textId="066D41E2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9334D1" w14:textId="7616D8DB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5E1EFA" w14:textId="658A51B4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D7299F" w14:textId="0C56B97E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649993" w14:textId="567973A7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644398" w14:textId="2FB539DC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81D19F" w14:textId="1581CD7F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5396F8" w14:textId="095ED0ED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D36DE4" w14:textId="2200879A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1B0A26" w:rsidRPr="00883AEA" w14:paraId="209D5FE3" w14:textId="77777777" w:rsidTr="00F34362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905EC6" w14:textId="5DB6C7F9" w:rsidR="001B0A26" w:rsidRPr="00B95A1C" w:rsidRDefault="001B0A26" w:rsidP="003C7661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90AF07" w14:textId="071DC169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9780A7" w14:textId="3870B115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2F49BA" w14:textId="61DC4A2B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2C5437" w14:textId="5B1649DB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A78E55" w14:textId="35172116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0C303D" w14:textId="3398CA63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A37A71" w14:textId="132AE198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9CF235" w14:textId="6F1D361E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0494B9" w14:textId="21EB0201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CA6342" w14:textId="7AEC2428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4EC3F3" w14:textId="50340FF6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C02D7A" w14:textId="76A88044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1B0A26" w:rsidRPr="00883AEA" w14:paraId="50DEE24B" w14:textId="77777777" w:rsidTr="00F34362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7454A4" w14:textId="48228FBF" w:rsidR="001B0A26" w:rsidRPr="00B95A1C" w:rsidRDefault="001B0A26" w:rsidP="003C7661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DFF4DE" w14:textId="1B91838E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C1A198" w14:textId="56464BF1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611FDC" w14:textId="25C0D8BE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0FF404" w14:textId="011C4887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112707" w14:textId="535D0BC1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1325C4" w14:textId="0798FCE7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9C8B2B" w14:textId="7247CA8F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93EEF4" w14:textId="4EB21C0D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42C3B5" w14:textId="4FB8ADB0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5AD204" w14:textId="4732D279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37C670" w14:textId="78552CE7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C46836" w14:textId="394DB5B4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1B0A26" w:rsidRPr="00883AEA" w14:paraId="346E875F" w14:textId="77777777" w:rsidTr="00F34362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9C28B2" w14:textId="70F168A0" w:rsidR="001B0A26" w:rsidRPr="00B95A1C" w:rsidRDefault="001B0A26" w:rsidP="003C7661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D1F926" w14:textId="75407DC0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500165" w14:textId="462513E7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524A52" w14:textId="17796727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FA0255" w14:textId="2776FBAA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3848DA" w14:textId="1AA180F3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4FA217" w14:textId="40DCBC19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0A56D3" w14:textId="6F28F268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B1A9E7" w14:textId="10E86C21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CFE72D" w14:textId="3F88FAA4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E45E2D" w14:textId="05043874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FD9A00" w14:textId="0DF66993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09A793" w14:textId="413CDF0E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1B0A26" w:rsidRPr="00883AEA" w14:paraId="3755602F" w14:textId="77777777" w:rsidTr="00F34362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4C209B" w14:textId="7847C4F2" w:rsidR="001B0A26" w:rsidRPr="00B95A1C" w:rsidRDefault="001B0A26" w:rsidP="003C7661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8B8CA8" w14:textId="2DC9D76A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A00BA1" w14:textId="76D39361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EB1068" w14:textId="7C80DE0D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1355B" w14:textId="43BE744F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C8BA28" w14:textId="5A748927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9A38B1" w14:textId="3CD88BB6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7DC5ED" w14:textId="52AC7385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1EF6F5" w14:textId="26A99456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F4D105" w14:textId="1CD15B55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03999D" w14:textId="1970F0C4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28EBFC" w14:textId="30C1E4BD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F1F51F" w14:textId="5745EDD5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1B0A26" w:rsidRPr="00883AEA" w14:paraId="412E891C" w14:textId="77777777" w:rsidTr="00F34362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57AE35" w14:textId="745B7DCF" w:rsidR="001B0A26" w:rsidRPr="00B95A1C" w:rsidRDefault="001B0A26" w:rsidP="003C7661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C31DDD" w14:textId="3359DBFE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5D95BC" w14:textId="7FAACC41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45F6E2" w14:textId="7B8B3017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1D0EAD" w14:textId="7E0264E8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C8BCC4" w14:textId="3CE6163C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FE94B4" w14:textId="61EFE2AC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9B8DA4" w14:textId="4AD7C962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9594A9" w14:textId="535599D4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74E732" w14:textId="15FB4311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D62DCC" w14:textId="6348AFFA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A7D3A3" w14:textId="7693EAA0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6ED6AE" w14:textId="239CF00B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1B0A26" w:rsidRPr="00883AEA" w14:paraId="5CBF3BC6" w14:textId="77777777" w:rsidTr="00F34362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4EBDFB" w14:textId="74F65ED0" w:rsidR="001B0A26" w:rsidRPr="00B95A1C" w:rsidRDefault="001B0A26" w:rsidP="003C7661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DB129D" w14:textId="6F84C80D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65CF00" w14:textId="3337675A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C31529" w14:textId="2222FC57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0F776B" w14:textId="59A1756F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65468B" w14:textId="2D315BF4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503A4E" w14:textId="31C35219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D9AD2F" w14:textId="0D13201B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D5BEAA" w14:textId="50920693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004A62" w14:textId="560673B7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328E82" w14:textId="64B3851C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91E332" w14:textId="5C813AA4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C5EA6D" w14:textId="106DB9E5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1B0A26" w:rsidRPr="00883AEA" w14:paraId="3BDEFF5E" w14:textId="77777777" w:rsidTr="00F34362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651597" w14:textId="2AA05211" w:rsidR="001B0A26" w:rsidRPr="00B95A1C" w:rsidRDefault="001B0A26" w:rsidP="003C7661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FA0298" w14:textId="0D7936DF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4258A9" w14:textId="2131C5AD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502442" w14:textId="391CCEAE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8BE227" w14:textId="39317330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6FB468" w14:textId="74A0001E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68C324" w14:textId="60F6BC3B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12E8E3" w14:textId="683F56ED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7D17C5" w14:textId="361BEC27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05A91A" w14:textId="77C75BDC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34F753" w14:textId="7FE4636D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0123CA" w14:textId="0B8EC9E7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C6C0CB" w14:textId="1224098B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1B0A26" w:rsidRPr="00883AEA" w14:paraId="6523060F" w14:textId="77777777" w:rsidTr="00F34362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F787E5" w14:textId="63791D6E" w:rsidR="001B0A26" w:rsidRPr="00B95A1C" w:rsidRDefault="001B0A26" w:rsidP="003C7661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2558B9" w14:textId="5A4917E7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C986D9" w14:textId="6106BB37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472447" w14:textId="2F4ABB78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476B6B" w14:textId="6036BF03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F0C77B" w14:textId="2BB1D4A0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218AD5" w14:textId="2B59B642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D7DC5B" w14:textId="28038D8A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2D53C4" w14:textId="2EFC8192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F375B3" w14:textId="08C2A9E6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F7124A" w14:textId="502724FC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859EE9" w14:textId="4C0753D0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2E3E91" w14:textId="697F19A2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1B0A26" w:rsidRPr="00883AEA" w14:paraId="4B90CB8F" w14:textId="77777777" w:rsidTr="00F34362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AC4EEF" w14:textId="386AFB33" w:rsidR="001B0A26" w:rsidRPr="00B95A1C" w:rsidRDefault="001B0A26" w:rsidP="003C7661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5CE65C" w14:textId="64EADEB2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FE58D3" w14:textId="090376A2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A264CE" w14:textId="13B1046D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01F79F" w14:textId="12990712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855EDC" w14:textId="0676B20B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94FE6E" w14:textId="4A7BB25F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F19A00" w14:textId="3A1B759C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ADDC3F" w14:textId="5377E866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E74C74" w14:textId="2FFE8D1A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6CE9BD" w14:textId="541475F8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4FCB34" w14:textId="03C91417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337809" w14:textId="12312E47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1B0A26" w:rsidRPr="00883AEA" w14:paraId="4C8D2B23" w14:textId="77777777" w:rsidTr="00F34362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DE0212" w14:textId="7B339F20" w:rsidR="001B0A26" w:rsidRPr="00B95A1C" w:rsidRDefault="001B0A26" w:rsidP="003C7661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022D34" w14:textId="707A31AC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8CF45D" w14:textId="1F89471F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8770C5" w14:textId="4B268356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FE1F5F" w14:textId="0B049DCD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061EE8" w14:textId="0DEE5376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DC883F" w14:textId="2E3A4ED0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639AD3" w14:textId="0BD2BA1B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376480" w14:textId="044FFE12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173FCB" w14:textId="242A42C3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F7188D" w14:textId="080E3595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75AFD7" w14:textId="28B021D2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E7A40C" w14:textId="490039A4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1B0A26" w:rsidRPr="00883AEA" w14:paraId="6528BA4F" w14:textId="77777777" w:rsidTr="00F34362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BCC231" w14:textId="066C9965" w:rsidR="001B0A26" w:rsidRPr="00B95A1C" w:rsidRDefault="001B0A26" w:rsidP="003C7661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72C1E6" w14:textId="414E059B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853DD6" w14:textId="63AEBB22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A23E2A" w14:textId="50D05737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37C22D" w14:textId="40BDEA3F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2107EC" w14:textId="44D1D3FA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39BED3" w14:textId="19BEB927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5A998B" w14:textId="18915035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C12AC2" w14:textId="3C36ACD6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923656" w14:textId="71E0129B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3B3D43" w14:textId="7F0EB26E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A9F9C6" w14:textId="12707394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DFF0E0" w14:textId="776901A1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1B0A26" w:rsidRPr="00883AEA" w14:paraId="41AF58D4" w14:textId="77777777" w:rsidTr="00F34362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804921" w14:textId="0F457A75" w:rsidR="001B0A26" w:rsidRPr="00B95A1C" w:rsidRDefault="001B0A26" w:rsidP="003C7661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826E6C" w14:textId="03357583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D3139B" w14:textId="7B623FC5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A3EA23" w14:textId="517E752E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5A2FD6" w14:textId="4CA42DD0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E9E69B" w14:textId="5CD403D7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40952F" w14:textId="335EF46F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A813D9" w14:textId="5C0E805A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0E5BA0" w14:textId="3CB08C98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DDE344" w14:textId="35ACAE89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646EE3" w14:textId="63CC74E0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FEC35E" w14:textId="764C2FA3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99E33D" w14:textId="327CBC2F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1B0A26" w:rsidRPr="00883AEA" w14:paraId="5F6C4778" w14:textId="77777777" w:rsidTr="00F34362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EF834B" w14:textId="777787E8" w:rsidR="001B0A26" w:rsidRPr="00B95A1C" w:rsidRDefault="001B0A26" w:rsidP="003C7661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8CE2FC" w14:textId="613725C4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ECB86F" w14:textId="4CF4AA54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6C60D4" w14:textId="0C08E98E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CB6B13" w14:textId="560EACD2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D78B60" w14:textId="7724B3B2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0AA2B1" w14:textId="17B7898D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101858" w14:textId="68D392E7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82E314" w14:textId="15E76327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4E3A87" w14:textId="4E866BEE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2812BB" w14:textId="44355EE6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634090" w14:textId="229EE148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B0A9BB" w14:textId="1CC3E7C3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1B0A26" w:rsidRPr="00883AEA" w14:paraId="47007C61" w14:textId="77777777" w:rsidTr="00F34362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FEACF2" w14:textId="3FA5D255" w:rsidR="001B0A26" w:rsidRPr="00B95A1C" w:rsidRDefault="001B0A26" w:rsidP="003C7661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3D9E66" w14:textId="05BDDF8E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F28AC5" w14:textId="29BAFE63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C267A2" w14:textId="1274E67D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0E70F0" w14:textId="6DA5F355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0FA524" w14:textId="044BDE90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3F3CE1" w14:textId="111596EE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0F65AC" w14:textId="1B867A7C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BC3A79" w14:textId="3136B9E6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1BF645" w14:textId="487E52AE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C38563" w14:textId="6ACCA90D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E11C61" w14:textId="382E7F0B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0A80EA" w14:textId="5AF9B200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1B0A26" w:rsidRPr="00883AEA" w14:paraId="7F8A46D4" w14:textId="77777777" w:rsidTr="00F34362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B07A50" w14:textId="5782D4E1" w:rsidR="001B0A26" w:rsidRPr="00B95A1C" w:rsidRDefault="001B0A26" w:rsidP="003C7661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51508A" w14:textId="0D1AE9EC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8B932D" w14:textId="0D40E196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9A0567" w14:textId="2B08D785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CE3B60" w14:textId="4C81CFAC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C8AE90" w14:textId="16656FE1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DD983E" w14:textId="483E3AE0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263267" w14:textId="7777C144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6875E2" w14:textId="6305FAEA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7F181F" w14:textId="41332B03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CD3FDE" w14:textId="240A7B91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1802FD" w14:textId="101C2D82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376780" w14:textId="7E760148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1B0A26" w:rsidRPr="00883AEA" w14:paraId="0836859C" w14:textId="77777777" w:rsidTr="00F34362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CC2F19" w14:textId="512D98F3" w:rsidR="001B0A26" w:rsidRPr="00B95A1C" w:rsidRDefault="001B0A26" w:rsidP="003C7661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37BB36" w14:textId="1F6D4C85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15B418" w14:textId="7441E7FA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AB06BC" w14:textId="5376164A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2E4A9E" w14:textId="5C1602CB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F14DAA" w14:textId="5812961F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3D4A6C" w14:textId="737484AB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5D1601" w14:textId="12AF8B02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221F79" w14:textId="45601918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1E2924" w14:textId="54CC86E6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1D2F28" w14:textId="4A12F84D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A6ECA5" w14:textId="7ACDF3E8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D14AFC" w14:textId="660C2400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1B0A26" w:rsidRPr="00883AEA" w14:paraId="7867813E" w14:textId="77777777" w:rsidTr="00F34362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B05FE7" w14:textId="5D517A9E" w:rsidR="001B0A26" w:rsidRPr="00B95A1C" w:rsidRDefault="001B0A26" w:rsidP="003C7661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5BFD88" w14:textId="3FD39A53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1A115D" w14:textId="78FDE8A9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18F726" w14:textId="1504ECD2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CE48E5" w14:textId="7704FA58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CF35BC" w14:textId="43F3B21E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4D3E25" w14:textId="1F8B7427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55EAE8" w14:textId="5612852A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219B7A" w14:textId="7A7ADA38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565EF4" w14:textId="019634F9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8582FD" w14:textId="56010E80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FF27A2" w14:textId="450B1A69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A05847" w14:textId="30804CB2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1B0A26" w:rsidRPr="00883AEA" w14:paraId="0D8B4745" w14:textId="77777777" w:rsidTr="00F34362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D6257B" w14:textId="19D9DF29" w:rsidR="001B0A26" w:rsidRPr="00B95A1C" w:rsidRDefault="001B0A26" w:rsidP="003C7661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68A032" w14:textId="4C48086D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D68711" w14:textId="5C4E8B6F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08560B" w14:textId="51A25974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D9A6AF" w14:textId="2AF69AEE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DC5460" w14:textId="4765E45D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9DC7AF" w14:textId="08087464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025220" w14:textId="0E52580C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156F64" w14:textId="3E7AF694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5F1A07" w14:textId="1C81E6AB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76826B" w14:textId="6B1B9722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7610B9" w14:textId="33FF7AED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6C587C" w14:textId="0D3B38D2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1B0A26" w:rsidRPr="00883AEA" w14:paraId="1045C7BF" w14:textId="77777777" w:rsidTr="00F34362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39DAB7" w14:textId="5652E09D" w:rsidR="001B0A26" w:rsidRPr="00B95A1C" w:rsidRDefault="001B0A26" w:rsidP="003C7661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885E3E" w14:textId="2477445B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946078" w14:textId="08D31272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459D4E" w14:textId="2DFE1E09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B09EA3" w14:textId="4DFE4085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C2C33C" w14:textId="644BE0DC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C89D8E" w14:textId="54E80670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511260" w14:textId="4C4D84AF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3AB2CA" w14:textId="55F25256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E98E8D" w14:textId="7BB47B7D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0EA6A6" w14:textId="6788871E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1BD63E" w14:textId="4B250DA0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F6DB3E" w14:textId="5C9B414D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1B0A26" w:rsidRPr="00883AEA" w14:paraId="4744CCCE" w14:textId="77777777" w:rsidTr="00F34362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0CA547" w14:textId="447FD421" w:rsidR="001B0A26" w:rsidRPr="00B95A1C" w:rsidRDefault="001B0A26" w:rsidP="003C7661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2D8C27" w14:textId="3D859530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669B92" w14:textId="4F34F41B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6AFCFD" w14:textId="4AE85C97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7864A8" w14:textId="06E2EE9B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BA4656" w14:textId="455271C2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29521F" w14:textId="13B9432B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4032EB" w14:textId="27D439C7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EE6267" w14:textId="01E4210A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41B4CD" w14:textId="3E6D4B07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C1FCD5" w14:textId="298DC28C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0D417C" w14:textId="1E2C6E3C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95FE2C" w14:textId="10B58142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1B0A26" w:rsidRPr="00883AEA" w14:paraId="69312EFE" w14:textId="77777777" w:rsidTr="00F34362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71C71D" w14:textId="76F9E1CF" w:rsidR="001B0A26" w:rsidRPr="00B95A1C" w:rsidRDefault="001B0A26" w:rsidP="003C7661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F079ED" w14:textId="039BB60A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82637E" w14:textId="43072177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2FD647" w14:textId="63A16E08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3C453A" w14:textId="26389463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3876F8" w14:textId="2F2E81DC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38EB14" w14:textId="3CD76AF1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9F26B8" w14:textId="2A593F20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9D537C" w14:textId="2204B9D1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989271" w14:textId="4B053666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36BD15" w14:textId="05272D65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00CC22" w14:textId="256A96C8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A417C9" w14:textId="293D080D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1B0A26" w:rsidRPr="00883AEA" w14:paraId="4D6E6571" w14:textId="77777777" w:rsidTr="00F34362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E4B039" w14:textId="6B58AAA6" w:rsidR="001B0A26" w:rsidRPr="00B95A1C" w:rsidRDefault="001B0A26" w:rsidP="003C7661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494E67" w14:textId="6D48FD3F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519B24" w14:textId="2F190106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B95FC3" w14:textId="72FEABFD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9B91B5" w14:textId="694ABB41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31ACBC" w14:textId="679F674C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BC9C4A" w14:textId="022F320A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C47D41" w14:textId="74C344B1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05ED32" w14:textId="34A68EDB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69750D" w14:textId="19F3AFA8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BC3E0D" w14:textId="30F74A8C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A559C2" w14:textId="2A343C3A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712391" w14:textId="6176EB78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  <w:tr w:rsidR="001B0A26" w:rsidRPr="00883AEA" w14:paraId="31022FD4" w14:textId="77777777" w:rsidTr="00F34362">
        <w:trPr>
          <w:trHeight w:hRule="exact" w:val="397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366BE1" w14:textId="4397843C" w:rsidR="001B0A26" w:rsidRPr="00B95A1C" w:rsidRDefault="001B0A26" w:rsidP="003C7661">
            <w:pPr>
              <w:pStyle w:val="Nessunaspaziatura"/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D569B0" w14:textId="5CDE49B9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443B55" w14:textId="3D6EC091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A52723" w14:textId="6E4A8F77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DB3BD6" w14:textId="520393D1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935D95" w14:textId="090CFAF1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79D2A1" w14:textId="2B44CA2D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92387D" w14:textId="46183F64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8DF09F" w14:textId="278C229A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54DC19" w14:textId="6F3A383B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8CB135" w14:textId="02075AFC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76F71F" w14:textId="56FB4EB5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F35B4B" w14:textId="40FA221B" w:rsidR="001B0A26" w:rsidRPr="00B95A1C" w:rsidRDefault="001B0A26" w:rsidP="003C7661">
            <w:pPr>
              <w:pStyle w:val="Nessunaspaziatura"/>
              <w:jc w:val="center"/>
              <w:rPr>
                <w:rFonts w:ascii="Calibri" w:hAnsi="Calibri" w:cs="Calibri"/>
              </w:rPr>
            </w:pPr>
          </w:p>
        </w:tc>
      </w:tr>
    </w:tbl>
    <w:p w14:paraId="64025318" w14:textId="29DF05F0" w:rsidR="00103D5D" w:rsidRPr="00A57688" w:rsidRDefault="00D3633C" w:rsidP="00D3633C">
      <w:pPr>
        <w:jc w:val="center"/>
        <w:rPr>
          <w:b/>
          <w:bCs/>
        </w:rPr>
      </w:pPr>
      <w:r w:rsidRPr="00A57688">
        <w:rPr>
          <w:b/>
          <w:bCs/>
        </w:rPr>
        <w:t>NB nelle caselle al livello corrispondente mettere la sigla corrispondente</w:t>
      </w:r>
    </w:p>
    <w:p w14:paraId="2190986B" w14:textId="0843B69E" w:rsidR="00D76469" w:rsidRPr="00E2476B" w:rsidRDefault="00103D5D" w:rsidP="00103D5D">
      <w:pPr>
        <w:pStyle w:val="Paragrafoelenco"/>
        <w:numPr>
          <w:ilvl w:val="0"/>
          <w:numId w:val="1"/>
        </w:numPr>
        <w:tabs>
          <w:tab w:val="left" w:pos="6379"/>
        </w:tabs>
        <w:ind w:left="2835" w:hanging="491"/>
        <w:rPr>
          <w:b/>
          <w:bCs/>
        </w:rPr>
      </w:pPr>
      <w:r w:rsidRPr="00E2476B">
        <w:rPr>
          <w:b/>
          <w:bCs/>
        </w:rPr>
        <w:t>Livello in via di acquisizione</w:t>
      </w:r>
      <w:r w:rsidR="00D3633C" w:rsidRPr="00E2476B">
        <w:rPr>
          <w:b/>
          <w:bCs/>
        </w:rPr>
        <w:t>……</w:t>
      </w:r>
      <w:r w:rsidRPr="00E2476B">
        <w:rPr>
          <w:b/>
          <w:bCs/>
        </w:rPr>
        <w:t>V</w:t>
      </w:r>
      <w:r w:rsidR="00490E9D" w:rsidRPr="00E2476B">
        <w:rPr>
          <w:b/>
          <w:bCs/>
        </w:rPr>
        <w:t>PA</w:t>
      </w:r>
    </w:p>
    <w:p w14:paraId="727BD3E7" w14:textId="4F98D92E" w:rsidR="00103D5D" w:rsidRPr="00E2476B" w:rsidRDefault="00103D5D" w:rsidP="00103D5D">
      <w:pPr>
        <w:pStyle w:val="Paragrafoelenco"/>
        <w:numPr>
          <w:ilvl w:val="0"/>
          <w:numId w:val="1"/>
        </w:numPr>
        <w:tabs>
          <w:tab w:val="left" w:pos="6379"/>
        </w:tabs>
        <w:ind w:left="2835" w:hanging="491"/>
        <w:rPr>
          <w:b/>
          <w:bCs/>
        </w:rPr>
      </w:pPr>
      <w:r w:rsidRPr="00E2476B">
        <w:rPr>
          <w:b/>
          <w:bCs/>
        </w:rPr>
        <w:t>Base</w:t>
      </w:r>
      <w:r w:rsidR="00D3633C" w:rsidRPr="00E2476B">
        <w:rPr>
          <w:b/>
          <w:bCs/>
        </w:rPr>
        <w:t>…………………………………</w:t>
      </w:r>
      <w:proofErr w:type="gramStart"/>
      <w:r w:rsidR="00D3633C" w:rsidRPr="00E2476B">
        <w:rPr>
          <w:b/>
          <w:bCs/>
        </w:rPr>
        <w:t>…….</w:t>
      </w:r>
      <w:proofErr w:type="gramEnd"/>
      <w:r w:rsidRPr="00E2476B">
        <w:rPr>
          <w:b/>
          <w:bCs/>
        </w:rPr>
        <w:t>BA</w:t>
      </w:r>
      <w:r w:rsidR="00490E9D" w:rsidRPr="00E2476B">
        <w:rPr>
          <w:b/>
          <w:bCs/>
        </w:rPr>
        <w:t>S</w:t>
      </w:r>
      <w:r w:rsidRPr="00E2476B">
        <w:rPr>
          <w:b/>
          <w:bCs/>
        </w:rPr>
        <w:tab/>
      </w:r>
    </w:p>
    <w:p w14:paraId="0EE117FD" w14:textId="04F94476" w:rsidR="00103D5D" w:rsidRPr="00E2476B" w:rsidRDefault="00103D5D" w:rsidP="00103D5D">
      <w:pPr>
        <w:pStyle w:val="Paragrafoelenco"/>
        <w:numPr>
          <w:ilvl w:val="0"/>
          <w:numId w:val="1"/>
        </w:numPr>
        <w:tabs>
          <w:tab w:val="left" w:pos="6379"/>
        </w:tabs>
        <w:ind w:left="2835" w:hanging="491"/>
        <w:rPr>
          <w:b/>
          <w:bCs/>
        </w:rPr>
      </w:pPr>
      <w:r w:rsidRPr="00E2476B">
        <w:rPr>
          <w:b/>
          <w:bCs/>
        </w:rPr>
        <w:t>Intermedio</w:t>
      </w:r>
      <w:r w:rsidR="00D3633C" w:rsidRPr="00E2476B">
        <w:rPr>
          <w:b/>
          <w:bCs/>
        </w:rPr>
        <w:t>………………………</w:t>
      </w:r>
      <w:proofErr w:type="gramStart"/>
      <w:r w:rsidR="00D3633C" w:rsidRPr="00E2476B">
        <w:rPr>
          <w:b/>
          <w:bCs/>
        </w:rPr>
        <w:t>…….</w:t>
      </w:r>
      <w:proofErr w:type="gramEnd"/>
      <w:r w:rsidR="00D3633C" w:rsidRPr="00E2476B">
        <w:rPr>
          <w:b/>
          <w:bCs/>
        </w:rPr>
        <w:t>.</w:t>
      </w:r>
      <w:r w:rsidRPr="00E2476B">
        <w:rPr>
          <w:b/>
          <w:bCs/>
        </w:rPr>
        <w:t>IN</w:t>
      </w:r>
      <w:r w:rsidR="00490E9D" w:rsidRPr="00E2476B">
        <w:rPr>
          <w:b/>
          <w:bCs/>
        </w:rPr>
        <w:t>T</w:t>
      </w:r>
    </w:p>
    <w:p w14:paraId="63A87683" w14:textId="05673307" w:rsidR="00103D5D" w:rsidRPr="00E2476B" w:rsidRDefault="00103D5D" w:rsidP="00103D5D">
      <w:pPr>
        <w:pStyle w:val="Paragrafoelenco"/>
        <w:numPr>
          <w:ilvl w:val="0"/>
          <w:numId w:val="1"/>
        </w:numPr>
        <w:tabs>
          <w:tab w:val="left" w:pos="6379"/>
        </w:tabs>
        <w:ind w:left="2835" w:hanging="491"/>
        <w:rPr>
          <w:b/>
          <w:bCs/>
        </w:rPr>
      </w:pPr>
      <w:r w:rsidRPr="00E2476B">
        <w:rPr>
          <w:b/>
          <w:bCs/>
        </w:rPr>
        <w:t>Avanzato</w:t>
      </w:r>
      <w:r w:rsidR="00D3633C" w:rsidRPr="00E2476B">
        <w:rPr>
          <w:b/>
          <w:bCs/>
        </w:rPr>
        <w:t>…………………………</w:t>
      </w:r>
      <w:proofErr w:type="gramStart"/>
      <w:r w:rsidR="00D3633C" w:rsidRPr="00E2476B">
        <w:rPr>
          <w:b/>
          <w:bCs/>
        </w:rPr>
        <w:t>…….</w:t>
      </w:r>
      <w:proofErr w:type="gramEnd"/>
      <w:r w:rsidR="00D3633C" w:rsidRPr="00E2476B">
        <w:rPr>
          <w:b/>
          <w:bCs/>
        </w:rPr>
        <w:t>.</w:t>
      </w:r>
      <w:r w:rsidRPr="00E2476B">
        <w:rPr>
          <w:b/>
          <w:bCs/>
        </w:rPr>
        <w:t>AV</w:t>
      </w:r>
      <w:r w:rsidR="00490E9D" w:rsidRPr="00E2476B">
        <w:rPr>
          <w:b/>
          <w:bCs/>
        </w:rPr>
        <w:t>A</w:t>
      </w:r>
    </w:p>
    <w:sectPr w:rsidR="00103D5D" w:rsidRPr="00E2476B" w:rsidSect="00D3633C">
      <w:pgSz w:w="11906" w:h="16838"/>
      <w:pgMar w:top="574" w:right="1134" w:bottom="45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ivaldi">
    <w:altName w:val="Vivaldi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F1CFB"/>
    <w:multiLevelType w:val="hybridMultilevel"/>
    <w:tmpl w:val="25D49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0"/>
  <w:defaultTabStop w:val="708"/>
  <w:hyphenationZone w:val="283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469"/>
    <w:rsid w:val="00094ADC"/>
    <w:rsid w:val="000E1779"/>
    <w:rsid w:val="000E1E0D"/>
    <w:rsid w:val="00103D5D"/>
    <w:rsid w:val="0012666D"/>
    <w:rsid w:val="00150195"/>
    <w:rsid w:val="00154997"/>
    <w:rsid w:val="00175CFC"/>
    <w:rsid w:val="001B0A26"/>
    <w:rsid w:val="00202339"/>
    <w:rsid w:val="00304976"/>
    <w:rsid w:val="003C7661"/>
    <w:rsid w:val="00437ABE"/>
    <w:rsid w:val="00490E9D"/>
    <w:rsid w:val="0058783D"/>
    <w:rsid w:val="006E147D"/>
    <w:rsid w:val="008119A6"/>
    <w:rsid w:val="00861387"/>
    <w:rsid w:val="009E23F0"/>
    <w:rsid w:val="00A57688"/>
    <w:rsid w:val="00A86F84"/>
    <w:rsid w:val="00B67C39"/>
    <w:rsid w:val="00CB78DD"/>
    <w:rsid w:val="00D04659"/>
    <w:rsid w:val="00D14E2F"/>
    <w:rsid w:val="00D3633C"/>
    <w:rsid w:val="00D76469"/>
    <w:rsid w:val="00E01092"/>
    <w:rsid w:val="00E2476B"/>
    <w:rsid w:val="00E601A2"/>
    <w:rsid w:val="00E639AF"/>
    <w:rsid w:val="00E80131"/>
    <w:rsid w:val="00EB6367"/>
    <w:rsid w:val="00ED3E23"/>
    <w:rsid w:val="00ED4278"/>
    <w:rsid w:val="00FB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1CEE"/>
  <w15:docId w15:val="{2B29C1A6-16DC-49C0-9032-D4279D86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6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semiHidden/>
    <w:unhideWhenUsed/>
    <w:rsid w:val="00ED427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03D5D"/>
    <w:pPr>
      <w:ind w:left="720"/>
      <w:contextualSpacing/>
    </w:pPr>
  </w:style>
  <w:style w:type="paragraph" w:styleId="Nessunaspaziatura">
    <w:name w:val="No Spacing"/>
    <w:basedOn w:val="Normale"/>
    <w:uiPriority w:val="1"/>
    <w:qFormat/>
    <w:rsid w:val="00D3633C"/>
    <w:pPr>
      <w:spacing w:after="0" w:line="240" w:lineRule="auto"/>
    </w:pPr>
  </w:style>
  <w:style w:type="paragraph" w:styleId="Revisione">
    <w:name w:val="Revision"/>
    <w:hidden/>
    <w:uiPriority w:val="99"/>
    <w:semiHidden/>
    <w:rsid w:val="00D3633C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0A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c872001@pec.istruzione.it" TargetMode="External"/><Relationship Id="rId5" Type="http://schemas.openxmlformats.org/officeDocument/2006/relationships/hyperlink" Target="mailto:ceic872001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Microsoft Office User</cp:lastModifiedBy>
  <cp:revision>10</cp:revision>
  <cp:lastPrinted>2022-01-24T16:26:00Z</cp:lastPrinted>
  <dcterms:created xsi:type="dcterms:W3CDTF">2022-01-24T16:18:00Z</dcterms:created>
  <dcterms:modified xsi:type="dcterms:W3CDTF">2022-01-30T18:19:00Z</dcterms:modified>
</cp:coreProperties>
</file>