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7BA9" w14:textId="0E5DC265" w:rsidR="00380432" w:rsidRPr="00342540" w:rsidRDefault="00342540" w:rsidP="00342540">
      <w:pPr>
        <w:spacing w:after="0" w:line="240" w:lineRule="auto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D929" wp14:editId="2140E13E">
                <wp:simplePos x="0" y="0"/>
                <wp:positionH relativeFrom="column">
                  <wp:posOffset>-570356</wp:posOffset>
                </wp:positionH>
                <wp:positionV relativeFrom="paragraph">
                  <wp:posOffset>-78740</wp:posOffset>
                </wp:positionV>
                <wp:extent cx="2136618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29D27" w14:textId="4A54FD56" w:rsidR="00263B03" w:rsidRDefault="00263B03" w:rsidP="00FF397A">
                            <w:proofErr w:type="spellStart"/>
                            <w:r w:rsidRPr="00BB4812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BB4812">
                              <w:rPr>
                                <w:b/>
                                <w:bCs/>
                              </w:rPr>
                              <w:t>. M0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GRIGLIA VALUTAZIONE (a cura del coordinatore)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D92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4.9pt;margin-top:-6.2pt;width:168.2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" filled="f" stroked="f" strokeweight=".5pt">
                <v:textbox>
                  <w:txbxContent>
                    <w:p w14:paraId="3B229D27" w14:textId="4A54FD56" w:rsidR="00263B03" w:rsidRDefault="00263B03" w:rsidP="00FF397A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GRIGLIA VALUTAZIONE (a cura del coordinatore)</w:t>
                      </w:r>
                    </w:p>
                  </w:txbxContent>
                </v:textbox>
              </v:shape>
            </w:pict>
          </mc:Fallback>
        </mc:AlternateContent>
      </w:r>
      <w:r w:rsidR="00FF397A">
        <w:rPr>
          <w:rFonts w:ascii="Monotype Corsiva" w:hAnsi="Monotype Corsiva" w:cs="Vrinda"/>
          <w:b/>
          <w:color w:val="000099"/>
          <w:sz w:val="32"/>
          <w:szCs w:val="32"/>
        </w:rPr>
        <w:t xml:space="preserve">      </w:t>
      </w:r>
      <w:r w:rsidR="00380432">
        <w:rPr>
          <w:rFonts w:ascii="Monotype Corsiva" w:hAnsi="Monotype Corsiva" w:cs="Vrinda"/>
          <w:b/>
          <w:color w:val="000099"/>
          <w:sz w:val="32"/>
          <w:szCs w:val="32"/>
        </w:rPr>
        <w:t xml:space="preserve">ISTITUTO </w:t>
      </w:r>
      <w:proofErr w:type="gramStart"/>
      <w:r w:rsidR="00380432">
        <w:rPr>
          <w:rFonts w:ascii="Monotype Corsiva" w:hAnsi="Monotype Corsiva" w:cs="Vrinda"/>
          <w:b/>
          <w:color w:val="000099"/>
          <w:sz w:val="32"/>
          <w:szCs w:val="32"/>
        </w:rPr>
        <w:t>COMPRENSIVO</w:t>
      </w:r>
      <w:r>
        <w:rPr>
          <w:i/>
        </w:rPr>
        <w:t xml:space="preserve">  </w:t>
      </w:r>
      <w:r w:rsidR="00380432">
        <w:rPr>
          <w:rFonts w:ascii="Monotype Corsiva" w:hAnsi="Monotype Corsiva" w:cs="Vrinda"/>
          <w:b/>
          <w:color w:val="000099"/>
          <w:sz w:val="36"/>
          <w:szCs w:val="36"/>
        </w:rPr>
        <w:t>“</w:t>
      </w:r>
      <w:proofErr w:type="gramEnd"/>
      <w:r w:rsidR="00380432">
        <w:rPr>
          <w:rFonts w:ascii="Monotype Corsiva" w:hAnsi="Monotype Corsiva" w:cs="Vrinda"/>
          <w:b/>
          <w:color w:val="000099"/>
          <w:sz w:val="36"/>
          <w:szCs w:val="36"/>
        </w:rPr>
        <w:t>Don Diana”</w:t>
      </w:r>
    </w:p>
    <w:p w14:paraId="2C09B772" w14:textId="7C0D4FF2" w:rsidR="00380432" w:rsidRDefault="00380432" w:rsidP="00380432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14:paraId="0BCF5AF9" w14:textId="77777777" w:rsidR="00380432" w:rsidRDefault="00380432" w:rsidP="00380432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14:paraId="2CE1ABAB" w14:textId="77777777" w:rsidR="00D76469" w:rsidRDefault="00BE7F9F" w:rsidP="00380432">
      <w:pPr>
        <w:jc w:val="center"/>
      </w:pPr>
      <w:hyperlink r:id="rId4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380432">
        <w:rPr>
          <w:b/>
          <w:bCs/>
          <w:i/>
          <w:iCs/>
          <w:sz w:val="20"/>
          <w:szCs w:val="20"/>
        </w:rPr>
        <w:t xml:space="preserve">. </w:t>
      </w:r>
      <w:hyperlink r:id="rId5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tbl>
      <w:tblPr>
        <w:tblStyle w:val="Grigliatabel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2536"/>
        <w:gridCol w:w="426"/>
      </w:tblGrid>
      <w:tr w:rsidR="00342540" w14:paraId="5D2EA15C" w14:textId="77777777" w:rsidTr="000472FB">
        <w:tc>
          <w:tcPr>
            <w:tcW w:w="7103" w:type="dxa"/>
            <w:vMerge w:val="restart"/>
            <w:vAlign w:val="center"/>
          </w:tcPr>
          <w:p w14:paraId="1756CB45" w14:textId="77777777" w:rsidR="00342540" w:rsidRDefault="00342540" w:rsidP="00263B0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57688">
              <w:rPr>
                <w:b/>
                <w:sz w:val="32"/>
                <w:szCs w:val="32"/>
              </w:rPr>
              <w:t>GRIGLIA  DI</w:t>
            </w:r>
            <w:proofErr w:type="gramEnd"/>
            <w:r w:rsidRPr="00A57688">
              <w:rPr>
                <w:b/>
                <w:sz w:val="32"/>
                <w:szCs w:val="32"/>
              </w:rPr>
              <w:t xml:space="preserve"> VALUTAZIONE</w:t>
            </w:r>
          </w:p>
          <w:p w14:paraId="77C0E078" w14:textId="5FF595F8" w:rsidR="00342540" w:rsidRPr="00CB78DD" w:rsidRDefault="00342540" w:rsidP="00263B03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 xml:space="preserve">SCUOLA </w:t>
            </w:r>
            <w:r w:rsidR="00104CEB">
              <w:rPr>
                <w:b/>
                <w:i/>
                <w:iCs/>
                <w:sz w:val="32"/>
                <w:szCs w:val="32"/>
              </w:rPr>
              <w:t>SECONDARIA</w:t>
            </w:r>
            <w:r>
              <w:rPr>
                <w:b/>
                <w:i/>
                <w:iCs/>
                <w:sz w:val="32"/>
                <w:szCs w:val="32"/>
              </w:rPr>
              <w:t xml:space="preserve"> 1° GRADO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3D704398" w14:textId="77777777" w:rsidR="00342540" w:rsidRPr="00A57688" w:rsidRDefault="00342540" w:rsidP="00263B03">
            <w:pPr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FC8E" w14:textId="02AEB660" w:rsidR="00342540" w:rsidRPr="000472FB" w:rsidRDefault="00342540" w:rsidP="00BE7F9F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342540" w14:paraId="6C2F4D47" w14:textId="77777777" w:rsidTr="000472FB">
        <w:tc>
          <w:tcPr>
            <w:tcW w:w="7103" w:type="dxa"/>
            <w:vMerge/>
            <w:vAlign w:val="center"/>
          </w:tcPr>
          <w:p w14:paraId="60F13517" w14:textId="77777777" w:rsidR="00342540" w:rsidRDefault="00342540" w:rsidP="00263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208E9810" w14:textId="77777777" w:rsidR="00342540" w:rsidRPr="00A57688" w:rsidRDefault="00342540" w:rsidP="00263B0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C5616" w14:textId="0397285E" w:rsidR="00342540" w:rsidRPr="000472FB" w:rsidRDefault="00342540" w:rsidP="00BE7F9F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342540" w14:paraId="047B924A" w14:textId="77777777" w:rsidTr="000472FB">
        <w:tc>
          <w:tcPr>
            <w:tcW w:w="7103" w:type="dxa"/>
            <w:vMerge/>
            <w:vAlign w:val="center"/>
          </w:tcPr>
          <w:p w14:paraId="6DB47AFA" w14:textId="77777777" w:rsidR="00342540" w:rsidRDefault="00342540" w:rsidP="00263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3FDEAF19" w14:textId="77777777" w:rsidR="00342540" w:rsidRDefault="00342540" w:rsidP="00263B0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29AC" w14:textId="58F4470F" w:rsidR="00342540" w:rsidRPr="000472FB" w:rsidRDefault="00342540" w:rsidP="00BE7F9F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</w:tbl>
    <w:p w14:paraId="0077DC75" w14:textId="77777777" w:rsidR="00342540" w:rsidRPr="00D12935" w:rsidRDefault="00342540" w:rsidP="00342540">
      <w:pPr>
        <w:rPr>
          <w:sz w:val="10"/>
          <w:szCs w:val="10"/>
        </w:rPr>
      </w:pPr>
    </w:p>
    <w:tbl>
      <w:tblPr>
        <w:tblStyle w:val="Grigliatabella"/>
        <w:tblW w:w="864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1753"/>
        <w:gridCol w:w="276"/>
        <w:gridCol w:w="922"/>
        <w:gridCol w:w="1141"/>
        <w:gridCol w:w="754"/>
        <w:gridCol w:w="1134"/>
      </w:tblGrid>
      <w:tr w:rsidR="00A94D76" w:rsidRPr="00D12935" w14:paraId="4554E589" w14:textId="77777777" w:rsidTr="00342540">
        <w:tc>
          <w:tcPr>
            <w:tcW w:w="2667" w:type="dxa"/>
            <w:vAlign w:val="center"/>
          </w:tcPr>
          <w:p w14:paraId="5DE42DB3" w14:textId="4EABF40E" w:rsidR="00D12935" w:rsidRPr="00D12935" w:rsidRDefault="00D12935" w:rsidP="00D129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15BA2544" w14:textId="7EBBB99A" w:rsidR="00D12935" w:rsidRPr="00D12935" w:rsidRDefault="00D12935" w:rsidP="00A94D7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14:paraId="21345123" w14:textId="77777777" w:rsidR="00D12935" w:rsidRPr="00D12935" w:rsidRDefault="00D12935" w:rsidP="00D12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F195E5D" w14:textId="53ED2C98" w:rsidR="00D12935" w:rsidRPr="00D12935" w:rsidRDefault="00D12935" w:rsidP="00D12935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CLASSE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B460DE5" w14:textId="02CC4E3F" w:rsidR="00D12935" w:rsidRPr="00D12935" w:rsidRDefault="00D12935" w:rsidP="00D1293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98FEAA1" w14:textId="6C0BD5F8" w:rsidR="00D12935" w:rsidRPr="00D12935" w:rsidRDefault="00D12935" w:rsidP="00D12935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SEZ.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28CD32" w14:textId="1A2E8817" w:rsidR="00D12935" w:rsidRPr="00D12935" w:rsidRDefault="00D12935" w:rsidP="000472FB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5"/>
                  <w:enabled/>
                  <w:calcOnExit w:val="0"/>
                  <w:textInput/>
                </w:ffData>
              </w:fldChar>
            </w:r>
            <w:bookmarkStart w:id="0" w:name="Testo445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="00BE7F9F">
              <w:rPr>
                <w:rFonts w:ascii="Copperplate Gothic Bold" w:hAnsi="Copperplate Gothic Bold"/>
                <w:sz w:val="24"/>
                <w:szCs w:val="24"/>
              </w:rPr>
            </w:r>
            <w:r w:rsidR="00BE7F9F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8839536" w14:textId="6B14BF70" w:rsidR="00D76469" w:rsidRPr="00D12935" w:rsidRDefault="00D76469" w:rsidP="00D12935">
      <w:pPr>
        <w:rPr>
          <w:sz w:val="10"/>
          <w:szCs w:val="10"/>
        </w:rPr>
      </w:pPr>
    </w:p>
    <w:tbl>
      <w:tblPr>
        <w:tblStyle w:val="Grigliatabell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D12935" w:rsidRPr="00883AEA" w14:paraId="458DE25B" w14:textId="77777777" w:rsidTr="00D12935">
        <w:trPr>
          <w:trHeight w:val="410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002D82" w14:textId="77777777" w:rsidR="00D12935" w:rsidRPr="00D12935" w:rsidRDefault="00D12935" w:rsidP="00B95A1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ALUNNI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DE957D" w14:textId="67A73A6C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Ita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19BE45" w14:textId="43F82CA7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A5193C" w14:textId="682F1759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Fra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C5E72B" w14:textId="041BDCDA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Sto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422454" w14:textId="6AA08955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Geo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787DD6" w14:textId="14697ABD" w:rsidR="00D12935" w:rsidRPr="00D12935" w:rsidRDefault="00D12935" w:rsidP="00D12935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D12935">
              <w:rPr>
                <w:sz w:val="16"/>
                <w:szCs w:val="16"/>
              </w:rPr>
              <w:t xml:space="preserve">ed </w:t>
            </w:r>
            <w:proofErr w:type="spellStart"/>
            <w:r w:rsidRPr="00D12935">
              <w:rPr>
                <w:sz w:val="16"/>
                <w:szCs w:val="16"/>
              </w:rPr>
              <w:t>Civ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53FB" w14:textId="36B5CBBB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22AAD5" w14:textId="39CB22D8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Sci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00A7E4" w14:textId="2B8D823B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Tec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3588B4" w14:textId="1188A36D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CA480B" w14:textId="52BDBEB7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Art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3AA223" w14:textId="113031D2" w:rsidR="00D12935" w:rsidRPr="00D12935" w:rsidRDefault="00D12935" w:rsidP="00D12935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Sms</w:t>
            </w:r>
          </w:p>
        </w:tc>
      </w:tr>
      <w:tr w:rsidR="00D12935" w:rsidRPr="00883AEA" w14:paraId="46C6264A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1A31C" w14:textId="190619E3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B5225" w14:textId="52C98BD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B41B7" w14:textId="64C7746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4CF05" w14:textId="6CF3EC9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69582" w14:textId="651EE2E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279E3" w14:textId="6C67CC8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AE0B7" w14:textId="6F32014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BB1DC" w14:textId="73C5329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3158B" w14:textId="3254A18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E606B" w14:textId="6E118CD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5CA6E" w14:textId="6C720AB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3A478" w14:textId="17BA985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96683" w14:textId="3ABDA04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3DF8E6B2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7CADD" w14:textId="69E4B775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E52EF" w14:textId="003AC6A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05BB6" w14:textId="1269CF1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B3A7F" w14:textId="4C16669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FEAC3" w14:textId="5D70D13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DFF67" w14:textId="7A1D9F2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BCD9C" w14:textId="17E2FD5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BC68A" w14:textId="0AFC9B6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C996B" w14:textId="2EFBBFD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645F5" w14:textId="40E8687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6A8AA" w14:textId="21291A7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1415F" w14:textId="6EA092B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5BB84" w14:textId="55E934E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90862D4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1269" w14:textId="122391C0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9EE28" w14:textId="478D488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24E38" w14:textId="0DD1E00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FA471" w14:textId="195931A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464AF" w14:textId="3A4F902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75B0E" w14:textId="28C8CC3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CD486" w14:textId="3E2EE9B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1C123" w14:textId="130B93B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B5F38" w14:textId="6A06698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0926E" w14:textId="09DC787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E4A73" w14:textId="3B7B724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AE063" w14:textId="4A6C656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2229" w14:textId="30CD2E0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B04D719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43C4D" w14:textId="030EC19B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A3548" w14:textId="1353707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AE6CB" w14:textId="6782787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4D934" w14:textId="719B225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D8976" w14:textId="50DE0CB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F7172" w14:textId="28DA117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00CBD" w14:textId="77E1B49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57ED5" w14:textId="353CC86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F98DA" w14:textId="5E59C73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7DD8E" w14:textId="7F78F4F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B5BE3" w14:textId="026889B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1025B" w14:textId="0723C5D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56AC" w14:textId="1EAA524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4428ACD4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CD411" w14:textId="45AFA624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06A76" w14:textId="20A71A7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12C59" w14:textId="1EDD08C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F395B" w14:textId="314E2B3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4EF8" w14:textId="1339F3E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A641F" w14:textId="0DFF38F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FE5FB" w14:textId="7307D18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6BD87" w14:textId="65C9351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1BABC" w14:textId="2D60632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59E34" w14:textId="78DC100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31DE9" w14:textId="11EE2A5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F5880" w14:textId="1371DB1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2ECB6" w14:textId="1234ECE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2E8EFFEB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B202C" w14:textId="0E7C3954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E2C0C" w14:textId="75C7D67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CB00F" w14:textId="6FF71AB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B1846" w14:textId="78F87D9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F13B0" w14:textId="45BCD9B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3341D" w14:textId="2331BA1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2E299" w14:textId="6DD5191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BEBEA" w14:textId="2B7976F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642CD" w14:textId="7F383C9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DA7A9" w14:textId="4AE2F0A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5DB88" w14:textId="2E67458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3C1C8" w14:textId="3CB95E6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DD32D" w14:textId="51B58B9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0DE496A1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CB46F" w14:textId="3E1B500C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2ECE6" w14:textId="2A634A0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726F2" w14:textId="5680E87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DE144" w14:textId="588A8E4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7AEE3" w14:textId="7BD5EA4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D3BB7" w14:textId="12AC6CC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8C20F" w14:textId="271CB08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9867A" w14:textId="774B843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8C5AC" w14:textId="7F3A368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418AC" w14:textId="4FB8CA6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35960" w14:textId="4835B6F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87804" w14:textId="1582710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0F784" w14:textId="0F3C407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5EAC382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3568A" w14:textId="64F5FAD9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B9A84" w14:textId="465C7B6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37E24" w14:textId="4E058F6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AE9CB" w14:textId="3BF2006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7EBDD" w14:textId="34B5C27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2BF8" w14:textId="16FE4BF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382CB" w14:textId="514D212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D6259" w14:textId="437A990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2A9A6" w14:textId="1FDEDAB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343C9" w14:textId="03B708F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C40E0" w14:textId="5E15C1C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19675" w14:textId="2750B3F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5F27A" w14:textId="5ADB3A1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5C3F74A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B2E63" w14:textId="2F614571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F75D7" w14:textId="2352826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885E8" w14:textId="0A70C56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5F616" w14:textId="4B0B455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E9DE9" w14:textId="1D93D2D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CA71F" w14:textId="0EDBB3F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421F0" w14:textId="686BE92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6A737" w14:textId="72B36D1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9B735" w14:textId="4082BDA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63801" w14:textId="6AB86EE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F70B5" w14:textId="3FCE5C5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38A6D" w14:textId="3C345C8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233B0" w14:textId="343A50A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AD9E53F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2D229" w14:textId="6F91E88B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54788" w14:textId="5D06F92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6280A" w14:textId="4BC1989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AD63C" w14:textId="6B9B9C2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98406" w14:textId="16D7B08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ADE48" w14:textId="46F7432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E2CA0" w14:textId="23EFF0D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2C002" w14:textId="6EAAA7B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CC3F2" w14:textId="1DAF71B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61618" w14:textId="21ED0A4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A883C" w14:textId="2A693A4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946D4" w14:textId="7E55534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F1578" w14:textId="67A9F62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38A77420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C9B31" w14:textId="51F20F5B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AA9ED" w14:textId="70323A4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5BE25" w14:textId="23D652C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C4B22" w14:textId="2A1C899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B524F" w14:textId="514DA0B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17D64" w14:textId="253A86A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40CE4" w14:textId="6CDE3F9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F5D12" w14:textId="5B76852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25801" w14:textId="1CEA16B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6D762" w14:textId="30BB4F9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1AD35" w14:textId="41BDFDB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EA597" w14:textId="47D7ED7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37BCE" w14:textId="7CEA695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4DB65ABE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EC1AD" w14:textId="36487B81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8B95A" w14:textId="0AE2B50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B91AE" w14:textId="30BE2D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08DD6" w14:textId="7EDAF38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E2B79" w14:textId="3E347E3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6ADE8" w14:textId="4495B45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A54F4" w14:textId="50B82CA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9ECE9" w14:textId="554EF27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26489" w14:textId="0BEE701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7B6F6" w14:textId="326947A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2B104" w14:textId="2601E98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DC264" w14:textId="79434D8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74B4D" w14:textId="4411C87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0C00D17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40742" w14:textId="0F9D18F5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75FD1" w14:textId="0CF78B0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3C3E5" w14:textId="4981A08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F0268" w14:textId="0A6B17E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C1DEE" w14:textId="55932E7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51E9B" w14:textId="132A372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16C6" w14:textId="14EE406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A6414" w14:textId="52DD756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E04F2" w14:textId="00B8F6B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07BCD" w14:textId="5FD16FC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A30AE" w14:textId="5934F61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A4872" w14:textId="0617C6D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A10F6" w14:textId="5F1A115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1D226741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326D6" w14:textId="0D6404EC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C6C5" w14:textId="51F05E7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74409" w14:textId="4597219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A109E" w14:textId="14ACD5E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C6746" w14:textId="728C8A9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2B529" w14:textId="20BFA0E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C995E" w14:textId="3B0743C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4A32F" w14:textId="191E509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51B9E" w14:textId="18809D4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13234" w14:textId="04ADBEE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F920A" w14:textId="71CDF14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2565D" w14:textId="3BB0342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7EF20" w14:textId="5804655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C1A67FF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FEF6C" w14:textId="59B9D57B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0CEA9" w14:textId="69A428B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50DB8" w14:textId="168AE5F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C545E" w14:textId="1671605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D4BD4" w14:textId="18DAA17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2C7E6" w14:textId="381BAD7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BB220" w14:textId="04E74A5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D3ADD" w14:textId="7FC6B3A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7DD77" w14:textId="5CA9F91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80C5F" w14:textId="7A7459E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F9951" w14:textId="2F841DB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97531" w14:textId="0EBE245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1BE8E" w14:textId="0F3F697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4258C127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47CD2" w14:textId="7DBC9A5E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586AA" w14:textId="1B649BE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C03B2" w14:textId="23A210A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698A1" w14:textId="7BEBE44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A57F1" w14:textId="575F3E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C9157" w14:textId="1297748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099CF" w14:textId="11AC1B1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986EB" w14:textId="177C2BE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9D4CA" w14:textId="15FC9F6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5270C" w14:textId="6894228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7ACC9" w14:textId="0F1D0D4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C620E" w14:textId="75F33AA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A6E0D" w14:textId="318FD53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70E29DFB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6D081" w14:textId="532D880F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9CED0" w14:textId="6CD8C5E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FD543" w14:textId="5538531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51AB3" w14:textId="7F17F5A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DF0B5" w14:textId="6CAE8B0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84BFD" w14:textId="2C7A58D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7E2AF" w14:textId="7996E27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008C6" w14:textId="4D9C207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D6C6C" w14:textId="2DD4891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53290" w14:textId="7DC29B8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1BB85" w14:textId="0E4EBD5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3A4E0" w14:textId="37BDFAE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8EAC1" w14:textId="2DF554A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7762B383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38831" w14:textId="34E21515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C89C2" w14:textId="3401673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D95AA" w14:textId="7A1FE0D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391D3" w14:textId="65AEB34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DF0E5" w14:textId="45C3054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F3F3C" w14:textId="1329CDA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9A38E" w14:textId="7A61C0A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478B8" w14:textId="589F829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807AE" w14:textId="0CDB6AD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B7A13" w14:textId="2487E7F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6F8E8" w14:textId="72A44F6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79322" w14:textId="3247416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43154" w14:textId="53EC7B6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6E5FC87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D95B0" w14:textId="30D9D18F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44665" w14:textId="47C6CE0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D7925" w14:textId="015C2A1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D3C02" w14:textId="500F988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40214" w14:textId="7118660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07BBB" w14:textId="04133D0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76CD4" w14:textId="4E85F4F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6EE30" w14:textId="5065053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C73DE" w14:textId="23996FD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5C99E" w14:textId="2A55408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46E32" w14:textId="5D769C4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25B1" w14:textId="36AE72C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6D39D" w14:textId="05BCCA6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059AB851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5C7FF" w14:textId="11B58F36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64C43" w14:textId="7235B6D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8A33F" w14:textId="56CC2F0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B79EF" w14:textId="2407B58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19BB1" w14:textId="3B3CBC1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B549" w14:textId="34A8652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D7F26" w14:textId="771D288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38F2C" w14:textId="2F309DA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77EF" w14:textId="2DB90CE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DC359" w14:textId="6483C21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BF7A9" w14:textId="1E3EA66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8EF6D" w14:textId="4909F66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60B0D" w14:textId="4582E14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48FB532D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DAEFB" w14:textId="2B6DB380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E8577" w14:textId="7D3D157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2D522" w14:textId="2285ACA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76E51" w14:textId="6EFAB1D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FE1A9" w14:textId="67D845C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C7C5" w14:textId="5EBBDB4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C8CF5" w14:textId="3506BE3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87C48" w14:textId="6E0E48A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49180" w14:textId="12FF7A9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EAFF3" w14:textId="3AE8E0A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0A596" w14:textId="49180E4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D610E" w14:textId="50B4F49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12FC7" w14:textId="1FB3D31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0087F3DB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2B2D2" w14:textId="3CA11D1D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31B73" w14:textId="1D861A0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0D9AE" w14:textId="56E8014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BA5F4" w14:textId="20AE39B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A4EE4" w14:textId="323B1C0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16515" w14:textId="15A691F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FB1F7" w14:textId="530C305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B3AAE" w14:textId="5B61D3E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6F8E9" w14:textId="5D45D74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7B1FF" w14:textId="1D082A2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47C0C" w14:textId="3D450CC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7AE3A" w14:textId="2DEECD4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3C70E" w14:textId="2D5EEE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31705E9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2B8C6" w14:textId="084D0E2B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7882E" w14:textId="499C329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022A8" w14:textId="1445821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E479F" w14:textId="3ABD893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E6845" w14:textId="4052922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2F0D0" w14:textId="7EC400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D3BEC" w14:textId="50DE648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096D6" w14:textId="343E30A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7823B" w14:textId="716469D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C0040" w14:textId="13063D2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289F6" w14:textId="65308FB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3A618" w14:textId="3C4604B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7A6C8" w14:textId="7CE36FD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EA2EBB1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AB062" w14:textId="5244EB44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D794B" w14:textId="4867D43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2F5FB" w14:textId="741E45C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37FD1" w14:textId="3D1BF1F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B4266" w14:textId="3BD0320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F3C37" w14:textId="449C50A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D8E2" w14:textId="5D8B508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E13D8" w14:textId="290FC87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C12B8" w14:textId="48B0288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70118" w14:textId="4B1D937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1F76B" w14:textId="13DAC75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ADE4" w14:textId="0AA916C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504DB" w14:textId="40013DB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7DB800B5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8D5C4" w14:textId="678DF520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DB2C5" w14:textId="7216963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FFF10" w14:textId="7266F01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8FE4D" w14:textId="2A329AB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0A29F" w14:textId="25402E0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B6EA7" w14:textId="143DE32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0BBAF" w14:textId="1D1D9DD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CF933" w14:textId="6F8A063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0DE17" w14:textId="69D6C68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4D38C" w14:textId="78838D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48EBA" w14:textId="1AC0FBA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472DB" w14:textId="3FA7930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6E3A4" w14:textId="65105C0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63BE557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00FB3" w14:textId="45D69BF5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707E3" w14:textId="64F27DF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682B5" w14:textId="4C654AC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11B51" w14:textId="738B91C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1C9CB" w14:textId="0438010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742A5" w14:textId="56E4024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47BE0" w14:textId="33AEE06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023C" w14:textId="6B9E51A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FAB09" w14:textId="67C7809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1600C" w14:textId="090D8C2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E75CA" w14:textId="4642BB0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9A085" w14:textId="1EF208A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FFBDC" w14:textId="67ED8AC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43B71B30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A21B5" w14:textId="715CA88E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BD0AF" w14:textId="671A272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17855" w14:textId="79F5D5D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2158A" w14:textId="446536D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145F9" w14:textId="109BCF1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6183B" w14:textId="5C324C0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C60CF" w14:textId="72E527B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AA2B7" w14:textId="1FE6C37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12531" w14:textId="0273649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C930D" w14:textId="0BF2F37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25A26" w14:textId="29786CC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94A63" w14:textId="3126683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75EB4" w14:textId="191E0EB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59491758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C4649" w14:textId="6328B16D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11238" w14:textId="446EA12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D4EC" w14:textId="633A08C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92EC3" w14:textId="2A3F8E1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3BE31" w14:textId="58CC21F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41EFE" w14:textId="3809534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5AACC" w14:textId="290821E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63A9C" w14:textId="6761ABC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35F18" w14:textId="7FC2988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3EF31" w14:textId="73B19C3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BEB9C" w14:textId="1C048010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AC472" w14:textId="4AF7B5C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F1E28" w14:textId="181078D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74BE678D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BF993" w14:textId="048CC7D3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23C50" w14:textId="6F7F5FD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0C6F2" w14:textId="3261DD9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CEB63" w14:textId="7EA245EF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EF4A8" w14:textId="477C179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C93A5" w14:textId="50CC44E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8E6C7" w14:textId="532BC25D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A1EDC" w14:textId="02BACBD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EAB18" w14:textId="201C8F86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6BB5E" w14:textId="1A328B74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EE487" w14:textId="093A3C9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21803" w14:textId="60DFEAA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0066E" w14:textId="531B7EE5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D12935" w:rsidRPr="00883AEA" w14:paraId="65E528FD" w14:textId="77777777" w:rsidTr="00D12935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D1E83" w14:textId="2CEA0823" w:rsidR="00D12935" w:rsidRPr="00B95A1C" w:rsidRDefault="00D12935" w:rsidP="000472FB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86D0A" w14:textId="4550195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C1697" w14:textId="58977428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B5F5E" w14:textId="12516B8B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6820D" w14:textId="7041406C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7EB97" w14:textId="67E250C3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5C28B" w14:textId="5A46C437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51B4C" w14:textId="29CDE13E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5136A" w14:textId="32C77B31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6BD6C" w14:textId="632C3A5A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DB212" w14:textId="1522629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55494" w14:textId="13DCB542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A64F1" w14:textId="497B2239" w:rsidR="00D12935" w:rsidRPr="00B95A1C" w:rsidRDefault="00D12935" w:rsidP="000472FB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</w:tbl>
    <w:p w14:paraId="14A53BB3" w14:textId="77777777" w:rsidR="00D76469" w:rsidRDefault="00D76469" w:rsidP="00342540"/>
    <w:sectPr w:rsidR="00D76469" w:rsidSect="00342540">
      <w:pgSz w:w="11906" w:h="16838"/>
      <w:pgMar w:top="213" w:right="1134" w:bottom="3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69"/>
    <w:rsid w:val="000347B8"/>
    <w:rsid w:val="000472FB"/>
    <w:rsid w:val="00075469"/>
    <w:rsid w:val="000E50DB"/>
    <w:rsid w:val="00104CEB"/>
    <w:rsid w:val="00157A57"/>
    <w:rsid w:val="00173E75"/>
    <w:rsid w:val="0018527A"/>
    <w:rsid w:val="001B185B"/>
    <w:rsid w:val="001F4A59"/>
    <w:rsid w:val="00215A6C"/>
    <w:rsid w:val="00263B03"/>
    <w:rsid w:val="00342540"/>
    <w:rsid w:val="00364671"/>
    <w:rsid w:val="00380432"/>
    <w:rsid w:val="00410F5E"/>
    <w:rsid w:val="00455381"/>
    <w:rsid w:val="00515234"/>
    <w:rsid w:val="0068451D"/>
    <w:rsid w:val="007854C5"/>
    <w:rsid w:val="008119A6"/>
    <w:rsid w:val="008313D0"/>
    <w:rsid w:val="00883AEA"/>
    <w:rsid w:val="009C3239"/>
    <w:rsid w:val="009C50B3"/>
    <w:rsid w:val="009E23F0"/>
    <w:rsid w:val="00A86F84"/>
    <w:rsid w:val="00A94D76"/>
    <w:rsid w:val="00AF4E7B"/>
    <w:rsid w:val="00B95A1C"/>
    <w:rsid w:val="00BA7DEE"/>
    <w:rsid w:val="00BE7F9F"/>
    <w:rsid w:val="00C1695A"/>
    <w:rsid w:val="00CE381F"/>
    <w:rsid w:val="00D12935"/>
    <w:rsid w:val="00D55CCB"/>
    <w:rsid w:val="00D76469"/>
    <w:rsid w:val="00D8250B"/>
    <w:rsid w:val="00DD09CE"/>
    <w:rsid w:val="00E1207B"/>
    <w:rsid w:val="00E85A30"/>
    <w:rsid w:val="00F06AA3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F9F6"/>
  <w15:docId w15:val="{4793760C-AF38-42AE-B11E-8A4140D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380432"/>
    <w:rPr>
      <w:color w:val="0000FF"/>
      <w:u w:val="single"/>
    </w:rPr>
  </w:style>
  <w:style w:type="paragraph" w:styleId="Nessunaspaziatura">
    <w:name w:val="No Spacing"/>
    <w:basedOn w:val="Normale"/>
    <w:uiPriority w:val="1"/>
    <w:qFormat/>
    <w:rsid w:val="00883AEA"/>
    <w:pPr>
      <w:spacing w:after="0" w:line="240" w:lineRule="auto"/>
    </w:pPr>
  </w:style>
  <w:style w:type="paragraph" w:styleId="Revisione">
    <w:name w:val="Revision"/>
    <w:hidden/>
    <w:uiPriority w:val="99"/>
    <w:semiHidden/>
    <w:rsid w:val="0088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72001@pec.istruzione.it" TargetMode="External"/><Relationship Id="rId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5</cp:revision>
  <cp:lastPrinted>2022-01-24T16:42:00Z</cp:lastPrinted>
  <dcterms:created xsi:type="dcterms:W3CDTF">2022-01-24T17:27:00Z</dcterms:created>
  <dcterms:modified xsi:type="dcterms:W3CDTF">2022-01-30T18:21:00Z</dcterms:modified>
</cp:coreProperties>
</file>